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010E9" w14:textId="77777777" w:rsidR="00242E3E" w:rsidRPr="005028EB" w:rsidRDefault="009D178B">
      <w:pPr>
        <w:pStyle w:val="CorpsA"/>
        <w:spacing w:line="360" w:lineRule="auto"/>
        <w:jc w:val="center"/>
        <w:rPr>
          <w:rStyle w:val="Aucun"/>
          <w:rFonts w:ascii="Calibri" w:eastAsia="Tahoma" w:hAnsi="Calibri" w:cs="Calibri"/>
          <w:b/>
          <w:bCs/>
          <w:sz w:val="32"/>
          <w:szCs w:val="32"/>
        </w:rPr>
      </w:pPr>
      <w:r w:rsidRPr="005028EB">
        <w:rPr>
          <w:rStyle w:val="Aucun"/>
          <w:rFonts w:ascii="Calibri" w:hAnsi="Calibri" w:cs="Calibri"/>
          <w:b/>
          <w:bCs/>
          <w:sz w:val="32"/>
          <w:szCs w:val="32"/>
        </w:rPr>
        <w:t>Licence d’Études Italiennes</w:t>
      </w:r>
    </w:p>
    <w:p w14:paraId="3CA5668E" w14:textId="77777777" w:rsidR="00242E3E" w:rsidRPr="005028EB" w:rsidRDefault="009D178B">
      <w:pPr>
        <w:pStyle w:val="CorpsA"/>
        <w:spacing w:line="360" w:lineRule="auto"/>
        <w:jc w:val="center"/>
        <w:rPr>
          <w:rStyle w:val="Aucun"/>
          <w:rFonts w:ascii="Calibri" w:eastAsia="Tahoma" w:hAnsi="Calibri" w:cs="Calibri"/>
          <w:b/>
          <w:bCs/>
          <w:sz w:val="32"/>
          <w:szCs w:val="32"/>
        </w:rPr>
      </w:pPr>
      <w:r w:rsidRPr="005028EB">
        <w:rPr>
          <w:rStyle w:val="Aucun"/>
          <w:rFonts w:ascii="Calibri" w:hAnsi="Calibri" w:cs="Calibri"/>
          <w:b/>
          <w:bCs/>
          <w:sz w:val="32"/>
          <w:szCs w:val="32"/>
        </w:rPr>
        <w:t>EXAMENS SEMESTRE II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88"/>
        <w:gridCol w:w="1572"/>
        <w:gridCol w:w="1609"/>
        <w:gridCol w:w="2661"/>
        <w:gridCol w:w="2502"/>
      </w:tblGrid>
      <w:tr w:rsidR="00242E3E" w:rsidRPr="005028EB" w14:paraId="5C5F29AC" w14:textId="77777777">
        <w:trPr>
          <w:trHeight w:val="54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C19FF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Matières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1F4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Disciplines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F5BA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Modalités de contrôle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B6BD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Mi semestre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462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Fin de semestre</w:t>
            </w:r>
          </w:p>
        </w:tc>
      </w:tr>
      <w:tr w:rsidR="00242E3E" w:rsidRPr="005028EB" w14:paraId="023534FE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8DB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LG31BB20 et LG31BB21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845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Hist. Littérature it. XX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 xml:space="preserve">e    </w:t>
            </w:r>
            <w:r w:rsidRPr="005028EB">
              <w:rPr>
                <w:rStyle w:val="Aucun"/>
                <w:rFonts w:ascii="Calibri" w:hAnsi="Calibri" w:cs="Calibri"/>
              </w:rPr>
              <w:t>LG31BM20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4D5CC" w14:textId="77777777" w:rsidR="00242E3E" w:rsidRPr="001B48C4" w:rsidRDefault="001B48C4" w:rsidP="00463512">
            <w:pPr>
              <w:rPr>
                <w:rFonts w:ascii="Calibri" w:hAnsi="Calibri" w:cs="Calibri"/>
                <w:lang w:val="fr-FR"/>
              </w:rPr>
            </w:pPr>
            <w:r w:rsidRPr="000C6157">
              <w:rPr>
                <w:rFonts w:ascii="Calibri" w:hAnsi="Calibri" w:cs="Calibri"/>
                <w:lang w:val="fr-FR"/>
              </w:rPr>
              <w:t xml:space="preserve">1 CC écrit et un </w:t>
            </w:r>
            <w:r w:rsidR="00463512" w:rsidRPr="000C6157">
              <w:rPr>
                <w:rFonts w:ascii="Calibri" w:hAnsi="Calibri" w:cs="Calibri"/>
                <w:lang w:val="fr-FR"/>
              </w:rPr>
              <w:t>oral</w:t>
            </w:r>
            <w:r w:rsidR="00554F77">
              <w:rPr>
                <w:rFonts w:ascii="Calibri" w:hAnsi="Calibri" w:cs="Calibri"/>
                <w:lang w:val="fr-FR"/>
              </w:rPr>
              <w:t xml:space="preserve"> de 15 mm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C4EE" w14:textId="77777777" w:rsidR="00554F77" w:rsidRPr="000C6157" w:rsidRDefault="00554F77" w:rsidP="00554F77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</w:rPr>
            </w:pPr>
            <w:r w:rsidRPr="000C6157">
              <w:rPr>
                <w:rStyle w:val="Aucun"/>
                <w:rFonts w:ascii="Calibri" w:hAnsi="Calibri" w:cs="Calibri"/>
                <w:smallCaps/>
              </w:rPr>
              <w:t>Cutinelli-Rendina</w:t>
            </w:r>
          </w:p>
          <w:p w14:paraId="7BD1C5C9" w14:textId="77777777" w:rsidR="00554F77" w:rsidRPr="000C6157" w:rsidRDefault="00554F77" w:rsidP="00554F77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0C6157">
              <w:rPr>
                <w:rStyle w:val="Aucun"/>
                <w:rFonts w:ascii="Calibri" w:hAnsi="Calibri" w:cs="Calibri"/>
              </w:rPr>
              <w:t>Vendredi 28/03 (écrit)</w:t>
            </w:r>
          </w:p>
          <w:p w14:paraId="399D9C5E" w14:textId="77777777" w:rsidR="00554F77" w:rsidRPr="000C6157" w:rsidRDefault="00554F77" w:rsidP="00554F77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0C6157">
              <w:rPr>
                <w:rStyle w:val="Aucun"/>
                <w:rFonts w:ascii="Calibri" w:hAnsi="Calibri" w:cs="Calibri"/>
              </w:rPr>
              <w:t>10h-12h</w:t>
            </w:r>
          </w:p>
          <w:p w14:paraId="6E848ECC" w14:textId="77777777" w:rsidR="00242E3E" w:rsidRPr="00554F77" w:rsidRDefault="00554F77" w:rsidP="00554F77">
            <w:pPr>
              <w:pStyle w:val="CorpsA"/>
              <w:jc w:val="center"/>
              <w:rPr>
                <w:rFonts w:ascii="Calibri" w:hAnsi="Calibri" w:cs="Calibri"/>
                <w:highlight w:val="yellow"/>
              </w:rPr>
            </w:pPr>
            <w:r w:rsidRPr="000C6157">
              <w:rPr>
                <w:rStyle w:val="Aucun"/>
                <w:rFonts w:ascii="Calibri" w:hAnsi="Calibri" w:cs="Calibri"/>
              </w:rPr>
              <w:t>ILB 101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2157" w14:textId="77777777" w:rsidR="00236BEA" w:rsidRPr="00E271BF" w:rsidRDefault="00236BEA" w:rsidP="00236BEA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smallCaps/>
                <w:lang w:val="it-IT"/>
              </w:rPr>
              <w:t>Cutinelli-Rendina</w:t>
            </w:r>
          </w:p>
          <w:p w14:paraId="057702EA" w14:textId="77777777" w:rsidR="00236BEA" w:rsidRPr="00E271BF" w:rsidRDefault="00236BEA" w:rsidP="00236BEA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lang w:val="it-IT"/>
              </w:rPr>
              <w:t>Vendredi 16/05</w:t>
            </w:r>
            <w:r w:rsidR="00554F77" w:rsidRPr="00E271BF">
              <w:rPr>
                <w:rStyle w:val="Aucun"/>
                <w:rFonts w:ascii="Calibri" w:hAnsi="Calibri" w:cs="Calibri"/>
                <w:lang w:val="it-IT"/>
              </w:rPr>
              <w:t xml:space="preserve"> (oral)</w:t>
            </w:r>
          </w:p>
          <w:p w14:paraId="41B78BAC" w14:textId="77777777" w:rsidR="00236BEA" w:rsidRPr="00E271BF" w:rsidRDefault="00236BEA" w:rsidP="00236BEA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lang w:val="it-IT"/>
              </w:rPr>
              <w:t>10h-12h</w:t>
            </w:r>
          </w:p>
          <w:p w14:paraId="397615F5" w14:textId="77777777" w:rsidR="00D765D7" w:rsidRPr="00D80743" w:rsidRDefault="00BE32CA" w:rsidP="00554F77">
            <w:pPr>
              <w:pStyle w:val="CorpsA"/>
              <w:jc w:val="center"/>
              <w:rPr>
                <w:rFonts w:ascii="Calibri" w:hAnsi="Calibri" w:cs="Calibri"/>
                <w:highlight w:val="yellow"/>
              </w:rPr>
            </w:pPr>
            <w:r w:rsidRPr="000C6157">
              <w:rPr>
                <w:rStyle w:val="Aucun"/>
                <w:rFonts w:ascii="Calibri" w:hAnsi="Calibri" w:cs="Calibri"/>
              </w:rPr>
              <w:t>ILB 101</w:t>
            </w:r>
          </w:p>
        </w:tc>
      </w:tr>
      <w:tr w:rsidR="00242E3E" w:rsidRPr="005E56ED" w14:paraId="57058239" w14:textId="77777777">
        <w:trPr>
          <w:trHeight w:val="99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3EB7B5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86E0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Initiation</w:t>
            </w:r>
          </w:p>
          <w:p w14:paraId="2FB5345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LG31BM80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5B5D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2h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B07A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46A81B13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10/03/2025</w:t>
            </w:r>
          </w:p>
          <w:p w14:paraId="3A23912D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8H-10H</w:t>
            </w:r>
          </w:p>
          <w:p w14:paraId="01854D0F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Initiation 1– Gr. 1</w:t>
            </w:r>
          </w:p>
          <w:p w14:paraId="71E9E687" w14:textId="70FF209B" w:rsidR="00242E3E" w:rsidRPr="003222D0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0692CADB" w14:textId="77777777" w:rsidR="0072048B" w:rsidRPr="003222D0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79BB2152" w14:textId="77777777" w:rsidR="0072048B" w:rsidRPr="003222D0" w:rsidRDefault="0072048B">
            <w:pPr>
              <w:pStyle w:val="CorpsA"/>
              <w:jc w:val="center"/>
              <w:rPr>
                <w:rStyle w:val="Aucun"/>
                <w:rFonts w:ascii="Calibri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smallCaps/>
                <w:lang w:val="en-US"/>
              </w:rPr>
              <w:t>Nunziato</w:t>
            </w:r>
            <w:r w:rsidRPr="003222D0">
              <w:rPr>
                <w:rStyle w:val="Aucun"/>
                <w:rFonts w:ascii="Calibri" w:hAnsi="Calibri" w:cs="Calibri"/>
                <w:lang w:val="en-US"/>
              </w:rPr>
              <w:t xml:space="preserve"> </w:t>
            </w:r>
          </w:p>
          <w:p w14:paraId="74AB1CB6" w14:textId="487CE071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10/03/2025</w:t>
            </w:r>
          </w:p>
          <w:p w14:paraId="637966C7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10H – 12H</w:t>
            </w:r>
          </w:p>
          <w:p w14:paraId="4368D974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 xml:space="preserve">Initiation 1– Gr 2 </w:t>
            </w:r>
          </w:p>
          <w:p w14:paraId="286B05F8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2CD0B1DE" w14:textId="77777777" w:rsidR="00242E3E" w:rsidRPr="003222D0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5D446305" w14:textId="06384E49" w:rsidR="00242E3E" w:rsidRPr="003222D0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smallCaps/>
                <w:lang w:val="en-US"/>
              </w:rPr>
              <w:t>Nunziato</w:t>
            </w:r>
            <w:r w:rsidR="009D178B" w:rsidRPr="003222D0">
              <w:rPr>
                <w:rStyle w:val="Aucun"/>
                <w:rFonts w:ascii="Calibri" w:hAnsi="Calibri" w:cs="Calibri"/>
                <w:lang w:val="en-US"/>
              </w:rPr>
              <w:t xml:space="preserve"> </w:t>
            </w:r>
          </w:p>
          <w:p w14:paraId="23979AB3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10/03/2025</w:t>
            </w:r>
          </w:p>
          <w:p w14:paraId="0A167D61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12H-14H</w:t>
            </w:r>
          </w:p>
          <w:p w14:paraId="1BD49622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Initiation 1– Gr 3</w:t>
            </w:r>
          </w:p>
          <w:p w14:paraId="45904A0D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4B75BB4D" w14:textId="77777777" w:rsidR="00242E3E" w:rsidRPr="003222D0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4CC31054" w14:textId="77777777" w:rsidR="0072048B" w:rsidRDefault="0072048B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3222D0">
              <w:rPr>
                <w:rStyle w:val="Aucun"/>
                <w:rFonts w:ascii="Calibri" w:hAnsi="Calibri" w:cs="Calibri"/>
                <w:smallCaps/>
              </w:rPr>
              <w:t>Nunziato</w:t>
            </w:r>
            <w:r w:rsidRPr="00E271BF">
              <w:rPr>
                <w:rStyle w:val="Aucun"/>
                <w:rFonts w:ascii="Calibri" w:hAnsi="Calibri" w:cs="Calibri"/>
              </w:rPr>
              <w:t xml:space="preserve"> </w:t>
            </w:r>
          </w:p>
          <w:p w14:paraId="3F4D3D59" w14:textId="0FFBDFBD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13/03/2025</w:t>
            </w:r>
          </w:p>
          <w:p w14:paraId="113766F6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08H – 10H</w:t>
            </w:r>
          </w:p>
          <w:p w14:paraId="1575A6DD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 xml:space="preserve">Initiation niveau 2 </w:t>
            </w:r>
          </w:p>
          <w:p w14:paraId="5D8F284D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</w:rPr>
              <w:t>006 - Galileo</w:t>
            </w:r>
          </w:p>
          <w:p w14:paraId="5809FEC4" w14:textId="77777777" w:rsidR="00242E3E" w:rsidRPr="003222D0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127F9B85" w14:textId="3E6F7CA4" w:rsidR="00242E3E" w:rsidRPr="005028EB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  <w:smallCaps/>
              </w:rPr>
              <w:t>Nunziato</w:t>
            </w:r>
            <w:r w:rsidR="009D178B" w:rsidRPr="003222D0">
              <w:rPr>
                <w:rStyle w:val="Aucun"/>
                <w:rFonts w:ascii="Calibri" w:hAnsi="Calibri" w:cs="Calibri"/>
              </w:rPr>
              <w:t xml:space="preserve"> </w:t>
            </w:r>
          </w:p>
          <w:p w14:paraId="447DE986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</w:rPr>
              <w:t>11/03/2025</w:t>
            </w:r>
          </w:p>
          <w:p w14:paraId="2D7499F7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</w:rPr>
              <w:t>13H – 14H</w:t>
            </w:r>
          </w:p>
          <w:p w14:paraId="6D435BDD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</w:rPr>
              <w:t xml:space="preserve">Initiation Niveau 3 </w:t>
            </w:r>
          </w:p>
          <w:p w14:paraId="711F4988" w14:textId="48B5E7BC" w:rsidR="00242E3E" w:rsidRPr="003222D0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3222D0">
              <w:rPr>
                <w:rStyle w:val="Aucun"/>
                <w:rFonts w:ascii="Calibri" w:hAnsi="Calibri" w:cs="Calibri"/>
              </w:rPr>
              <w:t xml:space="preserve">3202 </w:t>
            </w:r>
            <w:r w:rsidR="00E271BF" w:rsidRPr="003222D0">
              <w:rPr>
                <w:rStyle w:val="Aucun"/>
                <w:rFonts w:ascii="Calibri" w:hAnsi="Calibri" w:cs="Calibri"/>
              </w:rPr>
              <w:t>–</w:t>
            </w:r>
            <w:r w:rsidRPr="003222D0">
              <w:rPr>
                <w:rStyle w:val="Aucun"/>
                <w:rFonts w:ascii="Calibri" w:hAnsi="Calibri" w:cs="Calibri"/>
              </w:rPr>
              <w:t xml:space="preserve"> Patio</w:t>
            </w:r>
          </w:p>
          <w:p w14:paraId="4C2823E5" w14:textId="6973D4F2" w:rsidR="00E271BF" w:rsidRPr="005028EB" w:rsidRDefault="00E271BF">
            <w:pPr>
              <w:pStyle w:val="CorpsA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5F6B6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09067AE3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28/04/2025</w:t>
            </w:r>
          </w:p>
          <w:p w14:paraId="58A516FA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8H-10H</w:t>
            </w:r>
          </w:p>
          <w:p w14:paraId="506F5DB8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Initiation 1– Gr. 1</w:t>
            </w:r>
          </w:p>
          <w:p w14:paraId="5B6B4112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3CAC3897" w14:textId="77777777" w:rsidR="00242E3E" w:rsidRPr="003222D0" w:rsidRDefault="00242E3E">
            <w:pPr>
              <w:pStyle w:val="CorpsA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3603C5A8" w14:textId="0EE5DE77" w:rsidR="00242E3E" w:rsidRPr="003222D0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smallCaps/>
                <w:lang w:val="en-US"/>
              </w:rPr>
              <w:t>Nunziato</w:t>
            </w:r>
            <w:r w:rsidR="009D178B" w:rsidRPr="003222D0">
              <w:rPr>
                <w:rStyle w:val="Aucun"/>
                <w:rFonts w:ascii="Calibri" w:hAnsi="Calibri" w:cs="Calibri"/>
                <w:lang w:val="en-US"/>
              </w:rPr>
              <w:t xml:space="preserve"> </w:t>
            </w:r>
          </w:p>
          <w:p w14:paraId="49C29ED7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28/04/2025</w:t>
            </w:r>
          </w:p>
          <w:p w14:paraId="4A546BA8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10H – 12H</w:t>
            </w:r>
          </w:p>
          <w:p w14:paraId="23B2E5CC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 xml:space="preserve">Initiation 1– Gr 2 </w:t>
            </w:r>
          </w:p>
          <w:p w14:paraId="21268DD1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5F1B4212" w14:textId="77777777" w:rsidR="00242E3E" w:rsidRPr="003222D0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33C2A0C1" w14:textId="18F1F264" w:rsidR="00242E3E" w:rsidRPr="003222D0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smallCaps/>
                <w:lang w:val="en-US"/>
              </w:rPr>
              <w:t>Nunziato</w:t>
            </w:r>
          </w:p>
          <w:p w14:paraId="4C9DDB63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28/04/2025</w:t>
            </w:r>
          </w:p>
          <w:p w14:paraId="5EF6458C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12H-14H</w:t>
            </w:r>
          </w:p>
          <w:p w14:paraId="28D6EADF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Initiation 1– Gr 3</w:t>
            </w:r>
          </w:p>
          <w:p w14:paraId="57FD2CC6" w14:textId="77777777" w:rsidR="00242E3E" w:rsidRPr="003222D0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A216 Saint-Georges</w:t>
            </w:r>
          </w:p>
          <w:p w14:paraId="26AB97E0" w14:textId="77777777" w:rsidR="00242E3E" w:rsidRPr="003222D0" w:rsidRDefault="00242E3E">
            <w:pPr>
              <w:pStyle w:val="CorpsA"/>
              <w:rPr>
                <w:rStyle w:val="Aucun"/>
                <w:rFonts w:ascii="Calibri" w:eastAsia="Tahoma" w:hAnsi="Calibri" w:cs="Calibri"/>
                <w:lang w:val="en-US"/>
              </w:rPr>
            </w:pPr>
          </w:p>
          <w:p w14:paraId="1FEE2E17" w14:textId="733A45DB" w:rsidR="00242E3E" w:rsidRPr="005028EB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  <w:smallCaps/>
              </w:rPr>
              <w:t>Nunziato</w:t>
            </w:r>
            <w:r w:rsidR="009D178B" w:rsidRPr="00E271BF">
              <w:rPr>
                <w:rStyle w:val="Aucun"/>
                <w:rFonts w:ascii="Calibri" w:hAnsi="Calibri" w:cs="Calibri"/>
              </w:rPr>
              <w:t xml:space="preserve"> </w:t>
            </w:r>
          </w:p>
          <w:p w14:paraId="0F6AE74C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24/04/2025</w:t>
            </w:r>
          </w:p>
          <w:p w14:paraId="13381844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08H – 10H</w:t>
            </w:r>
          </w:p>
          <w:p w14:paraId="6A07B162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 xml:space="preserve">Initiation niveau 2 </w:t>
            </w:r>
          </w:p>
          <w:p w14:paraId="442CDDC9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006 - Galileo</w:t>
            </w:r>
          </w:p>
          <w:p w14:paraId="0845320D" w14:textId="77777777" w:rsidR="00242E3E" w:rsidRPr="00E271BF" w:rsidRDefault="00242E3E">
            <w:pPr>
              <w:pStyle w:val="CorpsA"/>
              <w:rPr>
                <w:rStyle w:val="Aucun"/>
                <w:rFonts w:ascii="Calibri" w:eastAsia="Tahoma" w:hAnsi="Calibri" w:cs="Calibri"/>
              </w:rPr>
            </w:pPr>
          </w:p>
          <w:p w14:paraId="619DE1E1" w14:textId="5ED52595" w:rsidR="00242E3E" w:rsidRPr="005028EB" w:rsidRDefault="007204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3222D0">
              <w:rPr>
                <w:rStyle w:val="Aucun"/>
                <w:rFonts w:ascii="Calibri" w:hAnsi="Calibri" w:cs="Calibri"/>
                <w:smallCaps/>
              </w:rPr>
              <w:t>Nunziato</w:t>
            </w:r>
            <w:r w:rsidR="009D178B" w:rsidRPr="00E271BF">
              <w:rPr>
                <w:rStyle w:val="Aucun"/>
                <w:rFonts w:ascii="Calibri" w:hAnsi="Calibri" w:cs="Calibri"/>
              </w:rPr>
              <w:t xml:space="preserve"> </w:t>
            </w:r>
          </w:p>
          <w:p w14:paraId="00EF67AF" w14:textId="77777777" w:rsidR="00242E3E" w:rsidRPr="005028E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29/04/2025</w:t>
            </w:r>
          </w:p>
          <w:p w14:paraId="7B694A1C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13H – 14H</w:t>
            </w:r>
          </w:p>
          <w:p w14:paraId="114D1474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 xml:space="preserve">Initiation Niveau 3 </w:t>
            </w:r>
          </w:p>
          <w:p w14:paraId="551663F5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3202 - Patio</w:t>
            </w:r>
          </w:p>
        </w:tc>
      </w:tr>
      <w:tr w:rsidR="00242E3E" w:rsidRPr="005E56ED" w14:paraId="5D26A25D" w14:textId="77777777">
        <w:trPr>
          <w:trHeight w:val="187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61A4D8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A7AC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 xml:space="preserve">Approche des textes littéraires </w:t>
            </w:r>
            <w:proofErr w:type="spellStart"/>
            <w:r w:rsidRPr="005028EB">
              <w:rPr>
                <w:rStyle w:val="Aucun"/>
                <w:rFonts w:ascii="Calibri" w:hAnsi="Calibri" w:cs="Calibri"/>
              </w:rPr>
              <w:t>cont</w:t>
            </w:r>
            <w:proofErr w:type="spellEnd"/>
            <w:r w:rsidRPr="005028EB">
              <w:rPr>
                <w:rStyle w:val="Aucun"/>
                <w:rFonts w:ascii="Calibri" w:hAnsi="Calibri" w:cs="Calibri"/>
              </w:rPr>
              <w:t>.</w:t>
            </w:r>
          </w:p>
          <w:p w14:paraId="7B16239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LG31BM21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55F" w14:textId="77777777" w:rsidR="00242E3E" w:rsidRPr="005028EB" w:rsidRDefault="00702AE3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>2</w:t>
            </w:r>
            <w:r w:rsidR="009D178B" w:rsidRPr="005028EB">
              <w:rPr>
                <w:rStyle w:val="Aucun"/>
                <w:rFonts w:ascii="Calibri" w:hAnsi="Calibri" w:cs="Calibri"/>
              </w:rPr>
              <w:t xml:space="preserve"> CC </w:t>
            </w:r>
            <w:r>
              <w:rPr>
                <w:rStyle w:val="Aucun"/>
                <w:rFonts w:ascii="Calibri" w:hAnsi="Calibri" w:cs="Calibri"/>
              </w:rPr>
              <w:t xml:space="preserve">écrits </w:t>
            </w:r>
            <w:r w:rsidR="009D178B" w:rsidRPr="005028EB">
              <w:rPr>
                <w:rStyle w:val="Aucun"/>
                <w:rFonts w:ascii="Calibri" w:hAnsi="Calibri" w:cs="Calibri"/>
              </w:rPr>
              <w:t>commentaire d</w:t>
            </w:r>
            <w:r w:rsidR="009D178B" w:rsidRPr="005028EB">
              <w:rPr>
                <w:rStyle w:val="Aucun"/>
                <w:rFonts w:ascii="Calibri" w:hAnsi="Calibri" w:cs="Calibri"/>
                <w:rtl/>
                <w:lang w:val="ar-SA"/>
              </w:rPr>
              <w:t>’</w:t>
            </w:r>
            <w:r w:rsidR="009D178B" w:rsidRPr="005028EB">
              <w:rPr>
                <w:rStyle w:val="Aucun"/>
                <w:rFonts w:ascii="Calibri" w:hAnsi="Calibri" w:cs="Calibri"/>
              </w:rPr>
              <w:t>un texte) (20%)</w:t>
            </w:r>
          </w:p>
          <w:p w14:paraId="7417D511" w14:textId="77777777" w:rsidR="00242E3E" w:rsidRPr="005028EB" w:rsidRDefault="00702AE3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Style w:val="Aucun"/>
                <w:rFonts w:ascii="Calibri" w:hAnsi="Calibri" w:cs="Calibri"/>
              </w:rPr>
              <w:t xml:space="preserve">une explication de texte </w:t>
            </w:r>
            <w:r w:rsidR="009D178B" w:rsidRPr="005028EB">
              <w:rPr>
                <w:rStyle w:val="Aucun"/>
                <w:rFonts w:ascii="Calibri" w:hAnsi="Calibri" w:cs="Calibri"/>
              </w:rPr>
              <w:t>(20%)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5D8EC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B75D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smallCaps/>
                <w:lang w:val="it-IT"/>
              </w:rPr>
              <w:t>Cutinelli-Rendina</w:t>
            </w:r>
          </w:p>
          <w:p w14:paraId="09DA5EA1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lang w:val="it-IT"/>
              </w:rPr>
              <w:t xml:space="preserve">Vendredi </w:t>
            </w:r>
            <w:r w:rsidR="00702AE3" w:rsidRPr="00E271BF">
              <w:rPr>
                <w:rStyle w:val="Aucun"/>
                <w:rFonts w:ascii="Calibri" w:hAnsi="Calibri" w:cs="Calibri"/>
                <w:lang w:val="it-IT"/>
              </w:rPr>
              <w:t>16</w:t>
            </w:r>
            <w:r w:rsidRPr="00E271BF">
              <w:rPr>
                <w:rStyle w:val="Aucun"/>
                <w:rFonts w:ascii="Calibri" w:hAnsi="Calibri" w:cs="Calibri"/>
                <w:lang w:val="it-IT"/>
              </w:rPr>
              <w:t>/05</w:t>
            </w:r>
          </w:p>
          <w:p w14:paraId="196CF2EC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lang w:val="it-IT"/>
              </w:rPr>
              <w:t>12h-13h</w:t>
            </w:r>
          </w:p>
          <w:p w14:paraId="03B01690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lang w:val="it-IT"/>
              </w:rPr>
              <w:t>Patio 3201</w:t>
            </w:r>
          </w:p>
          <w:p w14:paraId="155E491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236BEA">
              <w:rPr>
                <w:rStyle w:val="Aucun"/>
                <w:rFonts w:ascii="Calibri" w:hAnsi="Calibri" w:cs="Calibri"/>
                <w:u w:val="single"/>
              </w:rPr>
              <w:t>(deux écrits lors de la même séance)</w:t>
            </w:r>
          </w:p>
        </w:tc>
      </w:tr>
      <w:tr w:rsidR="00242E3E" w:rsidRPr="005028EB" w14:paraId="462D5F7C" w14:textId="77777777">
        <w:trPr>
          <w:trHeight w:val="180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ADAA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LG31BU3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317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Histoire de l</w:t>
            </w:r>
            <w:r w:rsidRPr="005028EB">
              <w:rPr>
                <w:rStyle w:val="Aucun"/>
                <w:rFonts w:ascii="Calibri" w:hAnsi="Calibri" w:cs="Calibri"/>
                <w:rtl/>
                <w:lang w:val="ar-SA"/>
              </w:rPr>
              <w:t>’</w:t>
            </w:r>
            <w:r w:rsidRPr="005028EB">
              <w:rPr>
                <w:rStyle w:val="Aucun"/>
                <w:rFonts w:ascii="Calibri" w:hAnsi="Calibri" w:cs="Calibri"/>
              </w:rPr>
              <w:t>art it. LG31BM30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92D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9178" w14:textId="77777777" w:rsidR="00242E3E" w:rsidRPr="00C21787" w:rsidRDefault="00C21787" w:rsidP="00C21787">
            <w:pPr>
              <w:jc w:val="center"/>
              <w:rPr>
                <w:rFonts w:ascii="Calibri" w:hAnsi="Calibri" w:cs="Calibri"/>
                <w:smallCaps/>
              </w:rPr>
            </w:pPr>
            <w:proofErr w:type="spellStart"/>
            <w:r w:rsidRPr="00C21787">
              <w:rPr>
                <w:rFonts w:ascii="Calibri" w:hAnsi="Calibri" w:cs="Calibri"/>
                <w:smallCaps/>
              </w:rPr>
              <w:t>Kieffer</w:t>
            </w:r>
            <w:proofErr w:type="spellEnd"/>
          </w:p>
          <w:p w14:paraId="3135ED55" w14:textId="77777777" w:rsidR="00C21787" w:rsidRDefault="00C21787" w:rsidP="00C217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1/4  13h-14h</w:t>
            </w:r>
          </w:p>
          <w:p w14:paraId="6E1BB786" w14:textId="385C7B5A" w:rsidR="00C21787" w:rsidRPr="00C21787" w:rsidRDefault="00C21787" w:rsidP="00C21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C217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3209 - Patio</w:t>
            </w:r>
          </w:p>
          <w:p w14:paraId="0BC268F9" w14:textId="2E348DF0" w:rsidR="00C21787" w:rsidRPr="005028EB" w:rsidRDefault="00C21787" w:rsidP="00C217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814D" w14:textId="77777777" w:rsidR="00C21787" w:rsidRPr="00C21787" w:rsidRDefault="00C21787" w:rsidP="00C21787">
            <w:pPr>
              <w:jc w:val="center"/>
              <w:rPr>
                <w:rFonts w:ascii="Calibri" w:hAnsi="Calibri" w:cs="Calibri"/>
                <w:smallCaps/>
              </w:rPr>
            </w:pPr>
            <w:proofErr w:type="spellStart"/>
            <w:r w:rsidRPr="00C21787">
              <w:rPr>
                <w:rFonts w:ascii="Calibri" w:hAnsi="Calibri" w:cs="Calibri"/>
                <w:smallCaps/>
              </w:rPr>
              <w:t>Kieffer</w:t>
            </w:r>
            <w:proofErr w:type="spellEnd"/>
          </w:p>
          <w:p w14:paraId="3B805C3C" w14:textId="1D83A83F" w:rsidR="00C21787" w:rsidRDefault="00C21787" w:rsidP="00C217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6/5  13h-14h</w:t>
            </w:r>
          </w:p>
          <w:p w14:paraId="465F4DE7" w14:textId="77777777" w:rsidR="00C21787" w:rsidRPr="00C21787" w:rsidRDefault="00C21787" w:rsidP="00C21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C217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3209 - Patio</w:t>
            </w:r>
          </w:p>
          <w:p w14:paraId="3C41DFA4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028EB" w14:paraId="74E22FA8" w14:textId="77777777">
        <w:trPr>
          <w:trHeight w:val="3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B4E7C5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5499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637DD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01AA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8B48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E56ED" w14:paraId="08C1CB85" w14:textId="77777777">
        <w:trPr>
          <w:trHeight w:val="108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44B2C74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31AF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Histoire de l</w:t>
            </w:r>
            <w:r w:rsidRPr="005028EB">
              <w:rPr>
                <w:rStyle w:val="Aucun"/>
                <w:rFonts w:ascii="Calibri" w:hAnsi="Calibri" w:cs="Calibri"/>
                <w:rtl/>
                <w:lang w:val="ar-SA"/>
              </w:rPr>
              <w:t>’</w:t>
            </w:r>
            <w:r w:rsidRPr="005028EB">
              <w:rPr>
                <w:rStyle w:val="Aucun"/>
                <w:rFonts w:ascii="Calibri" w:hAnsi="Calibri" w:cs="Calibri"/>
              </w:rPr>
              <w:t xml:space="preserve">It. mod. et </w:t>
            </w:r>
            <w:proofErr w:type="spellStart"/>
            <w:r w:rsidRPr="005028EB">
              <w:rPr>
                <w:rStyle w:val="Aucun"/>
                <w:rFonts w:ascii="Calibri" w:hAnsi="Calibri" w:cs="Calibri"/>
              </w:rPr>
              <w:t>cont</w:t>
            </w:r>
            <w:proofErr w:type="spellEnd"/>
            <w:r w:rsidRPr="005028EB">
              <w:rPr>
                <w:rStyle w:val="Aucun"/>
                <w:rFonts w:ascii="Calibri" w:hAnsi="Calibri" w:cs="Calibri"/>
              </w:rPr>
              <w:t>. LG31BM31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F4B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1149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7B8FDA35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Mercredi 12/3 9h-10h</w:t>
            </w:r>
          </w:p>
          <w:p w14:paraId="58B32866" w14:textId="77777777" w:rsidR="00242E3E" w:rsidRPr="00E271BF" w:rsidRDefault="0083024E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Portique 401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C8B6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671DF164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Mercredi 30/4 9h-10h</w:t>
            </w:r>
          </w:p>
          <w:p w14:paraId="02C26C2A" w14:textId="77777777" w:rsidR="00242E3E" w:rsidRDefault="0083024E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Portique 401</w:t>
            </w:r>
          </w:p>
          <w:p w14:paraId="77BC2AC5" w14:textId="77777777" w:rsidR="00E54E8D" w:rsidRPr="00E271BF" w:rsidRDefault="00E54E8D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</w:p>
        </w:tc>
      </w:tr>
      <w:tr w:rsidR="00242E3E" w:rsidRPr="005028EB" w14:paraId="13A82094" w14:textId="77777777">
        <w:trPr>
          <w:trHeight w:val="138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DA972C7" w14:textId="77777777" w:rsidR="00242E3E" w:rsidRPr="003222D0" w:rsidRDefault="00242E3E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FE6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Identité italienne LG31BM32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B105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E83A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2B37E9FD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Mercredi 02/04 14h-15h</w:t>
            </w:r>
          </w:p>
          <w:p w14:paraId="1B185E7D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023H - Inst. Le Bel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D9125" w14:textId="77777777" w:rsidR="00242E3E" w:rsidRPr="00E271BF" w:rsidRDefault="00242E3E" w:rsidP="005028EB">
            <w:pPr>
              <w:pStyle w:val="CorpsA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04E5E09B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E271BF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01E65B93" w14:textId="77777777" w:rsidR="00242E3E" w:rsidRPr="00E271BF" w:rsidRDefault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>
              <w:rPr>
                <w:rStyle w:val="Aucun"/>
                <w:rFonts w:ascii="Calibri" w:hAnsi="Calibri" w:cs="Calibri"/>
                <w:smallCaps/>
                <w:lang w:val="it-IT"/>
              </w:rPr>
              <w:t>Mercredi</w:t>
            </w:r>
            <w:r w:rsidR="009D178B"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 14/05 14h-15h</w:t>
            </w:r>
          </w:p>
          <w:p w14:paraId="7D53D1E4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023H - Inst. Le Bel</w:t>
            </w:r>
          </w:p>
        </w:tc>
      </w:tr>
      <w:tr w:rsidR="00242E3E" w:rsidRPr="005028EB" w14:paraId="28CBAEFD" w14:textId="77777777">
        <w:trPr>
          <w:trHeight w:val="80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84D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LG07BM50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2F2FE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Introduction aux langues romanes II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A74D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551C8" w14:textId="5994E9A9" w:rsidR="00170E38" w:rsidRPr="00170E38" w:rsidRDefault="00170E38" w:rsidP="00170E38">
            <w:pPr>
              <w:jc w:val="center"/>
              <w:rPr>
                <w:rFonts w:ascii="Calibri" w:hAnsi="Calibri" w:cs="Calibri"/>
                <w:smallCaps/>
              </w:rPr>
            </w:pPr>
            <w:r w:rsidRPr="00170E38">
              <w:rPr>
                <w:rFonts w:ascii="Calibri" w:hAnsi="Calibri" w:cs="Calibri"/>
                <w:smallCaps/>
              </w:rPr>
              <w:t>Gondar</w:t>
            </w:r>
          </w:p>
          <w:p w14:paraId="7B5F3B8A" w14:textId="11EE0DA0" w:rsidR="00242E3E" w:rsidRPr="005028EB" w:rsidRDefault="00170E38" w:rsidP="00170E38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Lundi</w:t>
            </w:r>
            <w:proofErr w:type="spellEnd"/>
            <w:r>
              <w:rPr>
                <w:rFonts w:ascii="Calibri" w:hAnsi="Calibri" w:cs="Calibri"/>
              </w:rPr>
              <w:t xml:space="preserve"> 10/03 17h-18h </w:t>
            </w:r>
            <w:proofErr w:type="spellStart"/>
            <w:r w:rsidRPr="00170E38">
              <w:rPr>
                <w:rFonts w:ascii="Calibri" w:hAnsi="Calibri" w:cs="Calibri"/>
              </w:rPr>
              <w:t>Amphi</w:t>
            </w:r>
            <w:proofErr w:type="spellEnd"/>
            <w:r w:rsidRPr="00170E38">
              <w:rPr>
                <w:rFonts w:ascii="Calibri" w:hAnsi="Calibri" w:cs="Calibri"/>
              </w:rPr>
              <w:t xml:space="preserve"> 2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E0EA" w14:textId="77777777" w:rsidR="00170E38" w:rsidRPr="00170E38" w:rsidRDefault="00170E38" w:rsidP="00170E38">
            <w:pPr>
              <w:jc w:val="center"/>
              <w:rPr>
                <w:rFonts w:ascii="Calibri" w:hAnsi="Calibri" w:cs="Calibri"/>
                <w:smallCaps/>
              </w:rPr>
            </w:pPr>
            <w:r w:rsidRPr="00170E38">
              <w:rPr>
                <w:rFonts w:ascii="Calibri" w:hAnsi="Calibri" w:cs="Calibri"/>
                <w:smallCaps/>
              </w:rPr>
              <w:t>Gondar</w:t>
            </w:r>
          </w:p>
          <w:p w14:paraId="0F7C2608" w14:textId="1EB06194" w:rsidR="00242E3E" w:rsidRPr="005028EB" w:rsidRDefault="00170E38" w:rsidP="00170E38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70E38">
              <w:rPr>
                <w:rFonts w:ascii="Calibri" w:hAnsi="Calibri" w:cs="Calibri"/>
              </w:rPr>
              <w:t>Lu</w:t>
            </w:r>
            <w:r>
              <w:rPr>
                <w:rFonts w:ascii="Calibri" w:hAnsi="Calibri" w:cs="Calibri"/>
              </w:rPr>
              <w:t>ndi</w:t>
            </w:r>
            <w:proofErr w:type="spellEnd"/>
            <w:r>
              <w:rPr>
                <w:rFonts w:ascii="Calibri" w:hAnsi="Calibri" w:cs="Calibri"/>
              </w:rPr>
              <w:t xml:space="preserve"> 28/04 17h-18h</w:t>
            </w:r>
            <w:r w:rsidRPr="00170E38">
              <w:rPr>
                <w:rFonts w:ascii="Calibri" w:hAnsi="Calibri" w:cs="Calibri"/>
              </w:rPr>
              <w:t xml:space="preserve"> </w:t>
            </w:r>
            <w:proofErr w:type="spellStart"/>
            <w:r w:rsidRPr="00170E38">
              <w:rPr>
                <w:rFonts w:ascii="Calibri" w:hAnsi="Calibri" w:cs="Calibri"/>
              </w:rPr>
              <w:t>Amphi</w:t>
            </w:r>
            <w:proofErr w:type="spellEnd"/>
            <w:r w:rsidRPr="00170E38">
              <w:rPr>
                <w:rFonts w:ascii="Calibri" w:hAnsi="Calibri" w:cs="Calibri"/>
              </w:rPr>
              <w:t xml:space="preserve"> 2 Patio</w:t>
            </w:r>
          </w:p>
        </w:tc>
      </w:tr>
      <w:tr w:rsidR="00242E3E" w:rsidRPr="005E56ED" w14:paraId="68919795" w14:textId="77777777">
        <w:trPr>
          <w:trHeight w:val="158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EE9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LG31BB10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1BFB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Grammaire LG31BM10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C2E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 (20%)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6E23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5A431A77" w14:textId="77777777" w:rsidR="00242E3E" w:rsidRPr="0072048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12/03/2025</w:t>
            </w:r>
          </w:p>
          <w:p w14:paraId="5B5B3AD8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>L1 Grammaire</w:t>
            </w:r>
          </w:p>
          <w:p w14:paraId="55ED54B9" w14:textId="77777777" w:rsidR="00242E3E" w:rsidRPr="0072048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11H-12H</w:t>
            </w:r>
          </w:p>
          <w:p w14:paraId="0CD81866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>Amphi 23 - Escarpe</w:t>
            </w:r>
          </w:p>
          <w:p w14:paraId="592CB6B4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2369F354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32A8B27C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0CD41824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3FAECF6E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30588B33" w14:textId="77777777" w:rsidR="00242E3E" w:rsidRPr="0072048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4FE0EE01" w14:textId="77777777" w:rsidR="00242E3E" w:rsidRPr="0072048B" w:rsidRDefault="00242E3E">
            <w:pPr>
              <w:pStyle w:val="CorpsA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03178B56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39491618" w14:textId="77777777" w:rsidR="00242E3E" w:rsidRPr="0072048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12/03/2025</w:t>
            </w:r>
          </w:p>
          <w:p w14:paraId="43E164DF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L1 Thème</w:t>
            </w:r>
          </w:p>
          <w:p w14:paraId="38E79ACD" w14:textId="77777777" w:rsidR="00242E3E" w:rsidRPr="0072048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10h-11h</w:t>
            </w:r>
          </w:p>
          <w:p w14:paraId="43C463C4" w14:textId="4C607076" w:rsidR="00242E3E" w:rsidRPr="0072048B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 xml:space="preserve">Amphi 23 </w:t>
            </w:r>
            <w:r w:rsidR="00E271BF" w:rsidRPr="0072048B">
              <w:rPr>
                <w:rStyle w:val="Aucun"/>
                <w:rFonts w:ascii="Calibri" w:hAnsi="Calibri" w:cs="Calibri"/>
                <w:lang w:val="it-IT"/>
              </w:rPr>
              <w:t>–</w:t>
            </w:r>
            <w:r w:rsidRPr="0072048B">
              <w:rPr>
                <w:rStyle w:val="Aucun"/>
                <w:rFonts w:ascii="Calibri" w:hAnsi="Calibri" w:cs="Calibri"/>
                <w:lang w:val="it-IT"/>
              </w:rPr>
              <w:t xml:space="preserve"> Escarpe</w:t>
            </w:r>
          </w:p>
          <w:p w14:paraId="39867607" w14:textId="77777777" w:rsidR="00E271BF" w:rsidRPr="003222D0" w:rsidRDefault="00E271BF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</w:p>
          <w:p w14:paraId="60EA3EED" w14:textId="77777777" w:rsidR="0072048B" w:rsidRPr="0072048B" w:rsidRDefault="00E271BF" w:rsidP="0072048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r w:rsidRPr="003222D0">
              <w:rPr>
                <w:rStyle w:val="Aucun"/>
                <w:rFonts w:ascii="Calibri" w:hAnsi="Calibri" w:cs="Calibri"/>
                <w:lang w:val="it-IT"/>
              </w:rPr>
              <w:lastRenderedPageBreak/>
              <w:t xml:space="preserve"> </w:t>
            </w:r>
            <w:r w:rsidR="0072048B" w:rsidRPr="0072048B">
              <w:rPr>
                <w:rStyle w:val="Aucun"/>
                <w:rFonts w:ascii="Calibri" w:hAnsi="Calibri" w:cs="Calibri"/>
                <w:smallCaps/>
              </w:rPr>
              <w:t>Grossi</w:t>
            </w:r>
          </w:p>
          <w:p w14:paraId="5AF03507" w14:textId="77777777" w:rsidR="00E271BF" w:rsidRPr="0072048B" w:rsidRDefault="00E271BF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72048B">
              <w:rPr>
                <w:rStyle w:val="Aucun"/>
                <w:rFonts w:ascii="Calibri" w:hAnsi="Calibri" w:cs="Calibri"/>
              </w:rPr>
              <w:t>10/03/2025</w:t>
            </w:r>
          </w:p>
          <w:p w14:paraId="7FA9E4CC" w14:textId="037FCBB3" w:rsidR="00E271BF" w:rsidRPr="0072048B" w:rsidRDefault="0072048B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72048B">
              <w:rPr>
                <w:rStyle w:val="Aucun"/>
                <w:rFonts w:ascii="Calibri" w:hAnsi="Calibri" w:cs="Calibri"/>
              </w:rPr>
              <w:t>9h-10h</w:t>
            </w:r>
          </w:p>
          <w:p w14:paraId="282A7182" w14:textId="358EA58D" w:rsidR="00E271BF" w:rsidRPr="0072048B" w:rsidRDefault="006929A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</w:rPr>
              <w:t>4R-06-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4331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lastRenderedPageBreak/>
              <w:t xml:space="preserve">Nunziato </w:t>
            </w:r>
          </w:p>
          <w:p w14:paraId="6B8BAD21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>30/04/2025</w:t>
            </w:r>
          </w:p>
          <w:p w14:paraId="687DAE6A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>L1 Grammaire</w:t>
            </w:r>
          </w:p>
          <w:p w14:paraId="38991A36" w14:textId="77777777" w:rsidR="00242E3E" w:rsidRPr="0072048B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11H-12H</w:t>
            </w:r>
          </w:p>
          <w:p w14:paraId="648F4D33" w14:textId="77777777" w:rsidR="00242E3E" w:rsidRPr="0072048B" w:rsidRDefault="009D178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>Amphi 23 - Escarpe</w:t>
            </w:r>
          </w:p>
        </w:tc>
      </w:tr>
      <w:tr w:rsidR="00242E3E" w:rsidRPr="005028EB" w14:paraId="34D47B58" w14:textId="77777777">
        <w:trPr>
          <w:trHeight w:val="160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712B36" w14:textId="77777777" w:rsidR="00242E3E" w:rsidRPr="003222D0" w:rsidRDefault="00242E3E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88A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Expression LG31BM11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B7A0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 (20%)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3075543" w14:textId="77777777" w:rsidR="00242E3E" w:rsidRPr="0072048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A08B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1841A6A0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29/04/2025</w:t>
            </w:r>
          </w:p>
          <w:p w14:paraId="29A20F75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L1 Expression</w:t>
            </w:r>
          </w:p>
          <w:p w14:paraId="4937D258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12H – 13H</w:t>
            </w:r>
          </w:p>
          <w:p w14:paraId="7D8D67CF" w14:textId="77777777" w:rsidR="00242E3E" w:rsidRPr="0072048B" w:rsidRDefault="009D178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44-16/18 Patio</w:t>
            </w:r>
          </w:p>
        </w:tc>
      </w:tr>
      <w:tr w:rsidR="00242E3E" w:rsidRPr="005E56ED" w14:paraId="141A285A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8C9E48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1CA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Thème LG31BM13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0D1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E64A7F0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87F1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51EAF5CD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30/04/2025</w:t>
            </w:r>
          </w:p>
          <w:p w14:paraId="3DE49DBA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L1 Thème</w:t>
            </w:r>
          </w:p>
          <w:p w14:paraId="0683C3C3" w14:textId="77777777" w:rsidR="00242E3E" w:rsidRPr="0072048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>10h-11h</w:t>
            </w:r>
          </w:p>
          <w:p w14:paraId="07F9C57E" w14:textId="77777777" w:rsidR="00242E3E" w:rsidRPr="0072048B" w:rsidRDefault="009D178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 w:rsidRPr="0072048B">
              <w:rPr>
                <w:rStyle w:val="Aucun"/>
                <w:rFonts w:ascii="Calibri" w:hAnsi="Calibri" w:cs="Calibri"/>
                <w:lang w:val="it-IT"/>
              </w:rPr>
              <w:t xml:space="preserve">Amphi 23 - Escarpe </w:t>
            </w:r>
          </w:p>
        </w:tc>
      </w:tr>
      <w:tr w:rsidR="00242E3E" w:rsidRPr="005028EB" w14:paraId="36F9C8D2" w14:textId="77777777">
        <w:trPr>
          <w:trHeight w:val="158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A8AB34D" w14:textId="77777777" w:rsidR="00242E3E" w:rsidRPr="003222D0" w:rsidRDefault="00242E3E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D6A10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Version LG31BM12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C08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0A8D748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7122" w14:textId="244B8D5F" w:rsidR="006929AB" w:rsidRPr="0072048B" w:rsidRDefault="0072048B" w:rsidP="006929A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r w:rsidRPr="0072048B">
              <w:rPr>
                <w:rStyle w:val="Aucun"/>
                <w:rFonts w:ascii="Calibri" w:hAnsi="Calibri" w:cs="Calibri"/>
                <w:smallCaps/>
              </w:rPr>
              <w:t>Grossi</w:t>
            </w:r>
          </w:p>
          <w:p w14:paraId="322AF48D" w14:textId="29E99502" w:rsidR="006929AB" w:rsidRPr="0072048B" w:rsidRDefault="006929AB" w:rsidP="006929AB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72048B">
              <w:rPr>
                <w:rStyle w:val="Aucun"/>
                <w:rFonts w:ascii="Calibri" w:hAnsi="Calibri" w:cs="Calibri"/>
              </w:rPr>
              <w:t>28 /04/2025</w:t>
            </w:r>
          </w:p>
          <w:p w14:paraId="34F49ED7" w14:textId="727BAF51" w:rsidR="006929AB" w:rsidRPr="0072048B" w:rsidRDefault="0072048B" w:rsidP="006929AB">
            <w:pPr>
              <w:pStyle w:val="CorpsA"/>
              <w:jc w:val="center"/>
              <w:rPr>
                <w:rStyle w:val="Aucun"/>
                <w:rFonts w:ascii="Calibri" w:hAnsi="Calibri" w:cs="Calibri"/>
              </w:rPr>
            </w:pPr>
            <w:r w:rsidRPr="0072048B">
              <w:rPr>
                <w:rStyle w:val="Aucun"/>
                <w:rFonts w:ascii="Calibri" w:hAnsi="Calibri" w:cs="Calibri"/>
              </w:rPr>
              <w:t>9h-10h</w:t>
            </w:r>
          </w:p>
          <w:p w14:paraId="5857AFA2" w14:textId="277E5AE0" w:rsidR="00242E3E" w:rsidRPr="0072048B" w:rsidRDefault="006929AB" w:rsidP="0072048B">
            <w:pPr>
              <w:jc w:val="center"/>
              <w:rPr>
                <w:rFonts w:ascii="Calibri" w:hAnsi="Calibri" w:cs="Calibri"/>
              </w:rPr>
            </w:pPr>
            <w:r w:rsidRPr="0072048B">
              <w:rPr>
                <w:rStyle w:val="Aucun"/>
                <w:rFonts w:ascii="Calibri" w:hAnsi="Calibri" w:cs="Calibri"/>
              </w:rPr>
              <w:t>4R-06- Patio</w:t>
            </w:r>
          </w:p>
        </w:tc>
      </w:tr>
      <w:tr w:rsidR="00242E3E" w:rsidRPr="005E56ED" w14:paraId="36D98555" w14:textId="77777777">
        <w:trPr>
          <w:trHeight w:val="56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FA8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LG31BB11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F503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Grammaire LGA1BM3G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5F3E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7743" w14:textId="77777777" w:rsidR="00242E3E" w:rsidRDefault="009D178B">
            <w:pPr>
              <w:pStyle w:val="Corps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Bacci</w:t>
            </w:r>
          </w:p>
          <w:p w14:paraId="7670FF7B" w14:textId="77777777" w:rsid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  <w:r w:rsidRPr="00E54E8D">
              <w:rPr>
                <w:rFonts w:ascii="Calibri" w:hAnsi="Calibri" w:cs="Calibri"/>
              </w:rPr>
              <w:t>ercredi 19 mars</w:t>
            </w:r>
          </w:p>
          <w:p w14:paraId="68061016" w14:textId="77777777" w:rsid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15h-16h</w:t>
            </w:r>
          </w:p>
          <w:p w14:paraId="4BA40651" w14:textId="77777777" w:rsidR="00E54E8D" w:rsidRP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5 ILB</w:t>
            </w:r>
          </w:p>
          <w:p w14:paraId="6E932199" w14:textId="77777777" w:rsidR="00E54E8D" w:rsidRPr="005028EB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D20F" w14:textId="77777777" w:rsidR="00242E3E" w:rsidRDefault="009D178B">
            <w:pPr>
              <w:pStyle w:val="Corps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Bacci</w:t>
            </w:r>
          </w:p>
          <w:p w14:paraId="58935D71" w14:textId="77777777" w:rsid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Mercredi 14 mai</w:t>
            </w:r>
          </w:p>
          <w:p w14:paraId="2874A9A5" w14:textId="77777777" w:rsid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15h-16h</w:t>
            </w:r>
          </w:p>
          <w:p w14:paraId="1E9CE082" w14:textId="77777777" w:rsidR="00E54E8D" w:rsidRPr="00E54E8D" w:rsidRDefault="00E54E8D" w:rsidP="00E54E8D">
            <w:pPr>
              <w:pStyle w:val="Corps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5 ILB</w:t>
            </w:r>
          </w:p>
          <w:p w14:paraId="035D8C3C" w14:textId="77777777" w:rsidR="00E54E8D" w:rsidRPr="005028EB" w:rsidRDefault="00E54E8D">
            <w:pPr>
              <w:pStyle w:val="Corps"/>
              <w:jc w:val="center"/>
              <w:rPr>
                <w:rFonts w:ascii="Calibri" w:hAnsi="Calibri" w:cs="Calibri"/>
              </w:rPr>
            </w:pPr>
          </w:p>
        </w:tc>
      </w:tr>
      <w:tr w:rsidR="00242E3E" w:rsidRPr="005028EB" w14:paraId="7CF60CB4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DCD5CF" w14:textId="77777777" w:rsidR="00242E3E" w:rsidRPr="003222D0" w:rsidRDefault="00242E3E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4E6D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Langue orale LG31BM14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787A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oraux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EA1BC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39BF72BA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13/03/2025</w:t>
            </w:r>
          </w:p>
          <w:p w14:paraId="00A123B7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11H - 12H30</w:t>
            </w:r>
          </w:p>
          <w:p w14:paraId="40E3C44D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Langue orale (G.D.)</w:t>
            </w:r>
          </w:p>
          <w:p w14:paraId="7CEE86E0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006 - Galileo</w:t>
            </w:r>
            <w:r w:rsidRPr="005028EB">
              <w:rPr>
                <w:rStyle w:val="Aucun"/>
                <w:rFonts w:ascii="Calibri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40ED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0EFCA030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24/04/2025</w:t>
            </w:r>
          </w:p>
          <w:p w14:paraId="0C9A0DFC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11H - 12H30</w:t>
            </w:r>
          </w:p>
          <w:p w14:paraId="0D172709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Langue orale (G.D.)</w:t>
            </w:r>
          </w:p>
          <w:p w14:paraId="4C41375F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006 - Galileo</w:t>
            </w:r>
            <w:r w:rsidRPr="005028EB">
              <w:rPr>
                <w:rStyle w:val="Aucun"/>
                <w:rFonts w:ascii="Calibri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242E3E" w:rsidRPr="005028EB" w14:paraId="24FB4823" w14:textId="77777777">
        <w:trPr>
          <w:trHeight w:val="211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524364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FF95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Langue écrite LG31BM15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75C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1h30(25%)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F864C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5E4FE920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11/03/2025</w:t>
            </w:r>
          </w:p>
          <w:p w14:paraId="3AAF5075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10H – 11H30</w:t>
            </w:r>
          </w:p>
          <w:p w14:paraId="72AE7E8E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Langue écrite (G.D.)</w:t>
            </w:r>
          </w:p>
          <w:p w14:paraId="2B39F690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44-16/18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B838" w14:textId="77777777" w:rsidR="00242E3E" w:rsidRPr="005028EB" w:rsidRDefault="00242E3E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50C283D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Nunziato </w:t>
            </w:r>
          </w:p>
          <w:p w14:paraId="4E709B94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29/04/2025</w:t>
            </w:r>
          </w:p>
          <w:p w14:paraId="510D5A6D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10H – 11H30</w:t>
            </w:r>
          </w:p>
          <w:p w14:paraId="0852E363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Langue écrite (G.D.)</w:t>
            </w:r>
          </w:p>
          <w:p w14:paraId="6EEA13FF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44-16/18 Patio</w:t>
            </w:r>
          </w:p>
          <w:p w14:paraId="250DFEF8" w14:textId="77777777" w:rsidR="00242E3E" w:rsidRPr="005028EB" w:rsidRDefault="00242E3E">
            <w:pPr>
              <w:pStyle w:val="CorpsA"/>
              <w:jc w:val="center"/>
              <w:rPr>
                <w:rFonts w:ascii="Calibri" w:hAnsi="Calibri" w:cs="Calibri"/>
              </w:rPr>
            </w:pPr>
          </w:p>
        </w:tc>
      </w:tr>
      <w:tr w:rsidR="00242E3E" w:rsidRPr="005028EB" w14:paraId="47A86CE1" w14:textId="77777777">
        <w:trPr>
          <w:trHeight w:val="5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70B2A99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1F2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Civilisation LGA1BM3C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E067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 (25%)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6A2F6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A583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028EB" w14:paraId="662AB561" w14:textId="77777777">
        <w:trPr>
          <w:trHeight w:val="158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C8D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LG31DU1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6097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Version</w:t>
            </w:r>
          </w:p>
          <w:p w14:paraId="6BA12AF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LG31DM13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22B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B05B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63045FC9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39DB7BDC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342B7898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02BE389D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</w:p>
          <w:p w14:paraId="568E86E5" w14:textId="77777777" w:rsidR="00242E3E" w:rsidRPr="005028EB" w:rsidRDefault="00242E3E" w:rsidP="005028EB">
            <w:pPr>
              <w:pStyle w:val="CorpsA"/>
              <w:rPr>
                <w:rStyle w:val="Aucun"/>
                <w:rFonts w:ascii="Calibri" w:eastAsia="Tahoma" w:hAnsi="Calibri" w:cs="Calibri"/>
              </w:rPr>
            </w:pPr>
          </w:p>
          <w:p w14:paraId="34D9F14F" w14:textId="77777777" w:rsidR="00242E3E" w:rsidRPr="00E271BF" w:rsidRDefault="009D178B" w:rsidP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280B46AE" w14:textId="77777777" w:rsidR="005028EB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 xml:space="preserve">Mercredi 02/04 </w:t>
            </w:r>
          </w:p>
          <w:p w14:paraId="53A35907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16h-17h</w:t>
            </w:r>
          </w:p>
          <w:p w14:paraId="3C9B36E3" w14:textId="77777777" w:rsidR="00242E3E" w:rsidRPr="00E271BF" w:rsidRDefault="009D178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AT8 - Atrium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7809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028EB" w14:paraId="25D27F8E" w14:textId="77777777">
        <w:trPr>
          <w:trHeight w:val="158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0F7D285A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BD9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Thème LG31DM12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385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50486B8C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C310" w14:textId="77777777" w:rsidR="00242E3E" w:rsidRPr="005028EB" w:rsidRDefault="009D178B">
            <w:pPr>
              <w:jc w:val="center"/>
              <w:rPr>
                <w:rFonts w:ascii="Calibri" w:eastAsia="Times New Roman" w:hAnsi="Calibri" w:cs="Calibri"/>
                <w:small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028EB">
              <w:rPr>
                <w:rFonts w:ascii="Calibri" w:hAnsi="Calibri" w:cs="Calibri"/>
                <w:smallCaps/>
                <w:color w:val="000000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Mangelli</w:t>
            </w:r>
          </w:p>
          <w:p w14:paraId="5311F130" w14:textId="77777777" w:rsidR="005028EB" w:rsidRDefault="005028EB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 xml:space="preserve">Mercredi 14/05 </w:t>
            </w:r>
          </w:p>
          <w:p w14:paraId="725E9700" w14:textId="77777777" w:rsidR="00242E3E" w:rsidRPr="00E271BF" w:rsidRDefault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16h-17h</w:t>
            </w:r>
          </w:p>
          <w:p w14:paraId="31D3CFAA" w14:textId="77777777" w:rsidR="00242E3E" w:rsidRPr="00E271BF" w:rsidRDefault="005028E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AT8 - A</w:t>
            </w:r>
            <w:r w:rsidRPr="005028EB">
              <w:rPr>
                <w:rStyle w:val="Aucun"/>
                <w:rFonts w:ascii="Calibri" w:hAnsi="Calibri" w:cs="Calibri"/>
                <w:lang w:val="it-IT"/>
              </w:rPr>
              <w:t>trium</w:t>
            </w:r>
          </w:p>
        </w:tc>
      </w:tr>
      <w:tr w:rsidR="00242E3E" w:rsidRPr="005028EB" w14:paraId="50A22C43" w14:textId="77777777">
        <w:trPr>
          <w:trHeight w:val="41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1774396A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4E47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Phil. /Rhétorique</w:t>
            </w:r>
          </w:p>
          <w:p w14:paraId="7286F187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LG31DM10</w:t>
            </w:r>
          </w:p>
          <w:p w14:paraId="3DECABE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LG31DM11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5B85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 par tirage au sort (40%) mi-semestre</w:t>
            </w:r>
          </w:p>
          <w:p w14:paraId="129FCE8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(1 pour chaque matière) fin du semestre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17C35A14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71DB" w14:textId="77777777" w:rsidR="00242E3E" w:rsidRPr="005028EB" w:rsidRDefault="00242E3E">
            <w:pPr>
              <w:pStyle w:val="Corps"/>
              <w:rPr>
                <w:rStyle w:val="Aucun"/>
                <w:rFonts w:ascii="Calibri" w:hAnsi="Calibri" w:cs="Calibri"/>
              </w:rPr>
            </w:pPr>
          </w:p>
          <w:p w14:paraId="4E13A810" w14:textId="77777777" w:rsidR="005028EB" w:rsidRPr="00E271BF" w:rsidRDefault="009D178B" w:rsidP="005028EB">
            <w:pPr>
              <w:pStyle w:val="Corps"/>
              <w:jc w:val="center"/>
              <w:rPr>
                <w:rStyle w:val="Aucun"/>
                <w:rFonts w:ascii="Calibri" w:hAnsi="Calibri" w:cs="Calibri"/>
              </w:rPr>
            </w:pPr>
            <w:r w:rsidRPr="00E271BF">
              <w:rPr>
                <w:rStyle w:val="Aucun"/>
                <w:rFonts w:ascii="Calibri" w:hAnsi="Calibri" w:cs="Calibri"/>
                <w:shd w:val="clear" w:color="auto" w:fill="FFFF00"/>
              </w:rPr>
              <w:t>MANGELLI</w:t>
            </w:r>
          </w:p>
          <w:p w14:paraId="63234EEB" w14:textId="77777777" w:rsidR="00242E3E" w:rsidRPr="005028EB" w:rsidRDefault="005028EB" w:rsidP="005028EB">
            <w:pPr>
              <w:pStyle w:val="Corps"/>
              <w:jc w:val="center"/>
              <w:rPr>
                <w:rStyle w:val="Aucun"/>
                <w:rFonts w:ascii="Calibri" w:hAnsi="Calibri" w:cs="Calibri"/>
              </w:rPr>
            </w:pPr>
            <w:r w:rsidRPr="00E271BF">
              <w:rPr>
                <w:rStyle w:val="Aucun"/>
                <w:rFonts w:ascii="Calibri" w:hAnsi="Calibri" w:cs="Calibri"/>
              </w:rPr>
              <w:t>(Métrique et</w:t>
            </w:r>
            <w:r w:rsidR="009D178B" w:rsidRPr="005028EB">
              <w:rPr>
                <w:rStyle w:val="Aucun"/>
                <w:rFonts w:ascii="Calibri" w:hAnsi="Calibri" w:cs="Calibri"/>
              </w:rPr>
              <w:t xml:space="preserve"> </w:t>
            </w:r>
            <w:proofErr w:type="spellStart"/>
            <w:r w:rsidR="009D178B" w:rsidRPr="005028EB">
              <w:rPr>
                <w:rStyle w:val="Aucun"/>
                <w:rFonts w:ascii="Calibri" w:hAnsi="Calibri" w:cs="Calibri"/>
              </w:rPr>
              <w:t>rhét</w:t>
            </w:r>
            <w:proofErr w:type="spellEnd"/>
            <w:r w:rsidR="009D178B" w:rsidRPr="005028EB">
              <w:rPr>
                <w:rStyle w:val="Aucun"/>
                <w:rFonts w:ascii="Calibri" w:hAnsi="Calibri" w:cs="Calibri"/>
              </w:rPr>
              <w:t>.)</w:t>
            </w:r>
          </w:p>
          <w:p w14:paraId="5C9776CB" w14:textId="77777777" w:rsidR="00242E3E" w:rsidRPr="005028EB" w:rsidRDefault="00242E3E" w:rsidP="005028EB">
            <w:pPr>
              <w:pStyle w:val="Corps"/>
              <w:jc w:val="center"/>
              <w:rPr>
                <w:rStyle w:val="Aucun"/>
                <w:rFonts w:ascii="Calibri" w:hAnsi="Calibri" w:cs="Calibri"/>
              </w:rPr>
            </w:pPr>
          </w:p>
          <w:p w14:paraId="39B53964" w14:textId="77777777" w:rsidR="00242E3E" w:rsidRPr="005028EB" w:rsidRDefault="009D178B" w:rsidP="005028EB">
            <w:pPr>
              <w:pStyle w:val="Corps"/>
              <w:jc w:val="center"/>
              <w:rPr>
                <w:rStyle w:val="Aucun"/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Mercredi 02/04 10h-11h</w:t>
            </w:r>
          </w:p>
          <w:p w14:paraId="78677D87" w14:textId="77777777" w:rsidR="00242E3E" w:rsidRPr="003222D0" w:rsidRDefault="009D178B" w:rsidP="005028EB">
            <w:pPr>
              <w:pStyle w:val="Corps"/>
              <w:jc w:val="center"/>
              <w:rPr>
                <w:rStyle w:val="Aucun"/>
                <w:rFonts w:ascii="Calibri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4SS03 - Patio</w:t>
            </w:r>
          </w:p>
          <w:p w14:paraId="354799D5" w14:textId="77777777" w:rsidR="00242E3E" w:rsidRPr="003222D0" w:rsidRDefault="00242E3E" w:rsidP="005028EB">
            <w:pPr>
              <w:pStyle w:val="Corps"/>
              <w:jc w:val="center"/>
              <w:rPr>
                <w:rStyle w:val="Aucun"/>
                <w:rFonts w:ascii="Calibri" w:hAnsi="Calibri" w:cs="Calibri"/>
                <w:lang w:val="en-US"/>
              </w:rPr>
            </w:pPr>
          </w:p>
          <w:p w14:paraId="16E5488A" w14:textId="77777777" w:rsidR="005028EB" w:rsidRPr="003222D0" w:rsidRDefault="005028EB" w:rsidP="005028EB">
            <w:pPr>
              <w:pStyle w:val="CorpsA"/>
              <w:jc w:val="center"/>
              <w:rPr>
                <w:rStyle w:val="Aucun"/>
                <w:rFonts w:ascii="Calibri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 xml:space="preserve">Mercredi 14/05 </w:t>
            </w:r>
          </w:p>
          <w:p w14:paraId="751C8689" w14:textId="77777777" w:rsidR="00242E3E" w:rsidRPr="003222D0" w:rsidRDefault="005028EB" w:rsidP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10h-11h</w:t>
            </w:r>
          </w:p>
          <w:p w14:paraId="62621CA5" w14:textId="77777777" w:rsidR="00242E3E" w:rsidRPr="003222D0" w:rsidRDefault="005028EB" w:rsidP="005028EB">
            <w:pPr>
              <w:pStyle w:val="CorpsA"/>
              <w:jc w:val="center"/>
              <w:rPr>
                <w:rStyle w:val="Aucun"/>
                <w:rFonts w:ascii="Calibri" w:eastAsia="Times New Roman" w:hAnsi="Calibri" w:cs="Calibri"/>
                <w:lang w:val="en-US"/>
              </w:rPr>
            </w:pPr>
            <w:r w:rsidRPr="003222D0">
              <w:rPr>
                <w:rStyle w:val="Aucun"/>
                <w:rFonts w:ascii="Calibri" w:hAnsi="Calibri" w:cs="Calibri"/>
                <w:lang w:val="en-US"/>
              </w:rPr>
              <w:t>4ss03 - Patio</w:t>
            </w:r>
          </w:p>
          <w:p w14:paraId="68F1CEEA" w14:textId="77777777" w:rsidR="00242E3E" w:rsidRPr="003222D0" w:rsidRDefault="00242E3E">
            <w:pPr>
              <w:pStyle w:val="Corps"/>
              <w:rPr>
                <w:rStyle w:val="Aucun"/>
                <w:rFonts w:ascii="Calibri" w:hAnsi="Calibri" w:cs="Calibri"/>
                <w:lang w:val="en-US"/>
              </w:rPr>
            </w:pPr>
          </w:p>
          <w:p w14:paraId="1F9BD335" w14:textId="77777777" w:rsidR="00242E3E" w:rsidRPr="003222D0" w:rsidRDefault="00242E3E">
            <w:pPr>
              <w:pStyle w:val="Corps"/>
              <w:rPr>
                <w:rStyle w:val="Aucun"/>
                <w:rFonts w:ascii="Calibri" w:hAnsi="Calibri" w:cs="Calibri"/>
                <w:lang w:val="en-US"/>
              </w:rPr>
            </w:pPr>
          </w:p>
          <w:p w14:paraId="380256D2" w14:textId="77777777" w:rsidR="00242E3E" w:rsidRPr="003222D0" w:rsidRDefault="00242E3E">
            <w:pPr>
              <w:pStyle w:val="Corps"/>
              <w:rPr>
                <w:rStyle w:val="Aucun"/>
                <w:rFonts w:ascii="Calibri" w:hAnsi="Calibri" w:cs="Calibri"/>
                <w:lang w:val="en-US"/>
              </w:rPr>
            </w:pPr>
          </w:p>
          <w:p w14:paraId="4CC98377" w14:textId="77777777" w:rsidR="00242E3E" w:rsidRPr="003222D0" w:rsidRDefault="00242E3E">
            <w:pPr>
              <w:pStyle w:val="Corps"/>
              <w:rPr>
                <w:rStyle w:val="Aucun"/>
                <w:rFonts w:ascii="Calibri" w:hAnsi="Calibri" w:cs="Calibri"/>
                <w:lang w:val="en-US"/>
              </w:rPr>
            </w:pPr>
          </w:p>
          <w:p w14:paraId="69C54984" w14:textId="77777777" w:rsidR="00242E3E" w:rsidRPr="003222D0" w:rsidRDefault="00242E3E">
            <w:pPr>
              <w:pStyle w:val="Corps"/>
              <w:rPr>
                <w:rFonts w:ascii="Calibri" w:hAnsi="Calibri" w:cs="Calibri"/>
                <w:lang w:val="en-US"/>
              </w:rPr>
            </w:pPr>
          </w:p>
        </w:tc>
      </w:tr>
      <w:tr w:rsidR="00242E3E" w:rsidRPr="005028EB" w14:paraId="5A252C71" w14:textId="77777777">
        <w:trPr>
          <w:trHeight w:val="158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E1F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LG31DU2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1348" w14:textId="77777777" w:rsidR="00242E3E" w:rsidRPr="005028EB" w:rsidRDefault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Cinéma</w:t>
            </w:r>
          </w:p>
          <w:p w14:paraId="05BA7485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LG31DM20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D11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DAE5" w14:textId="77777777" w:rsidR="005028EB" w:rsidRPr="003222D0" w:rsidRDefault="005028EB" w:rsidP="005028EB">
            <w:pPr>
              <w:jc w:val="center"/>
              <w:rPr>
                <w:rFonts w:ascii="Calibri" w:hAnsi="Calibri" w:cs="Calibri"/>
                <w:smallCaps/>
                <w:lang w:val="it-IT"/>
              </w:rPr>
            </w:pPr>
            <w:r w:rsidRPr="003222D0">
              <w:rPr>
                <w:rFonts w:ascii="Calibri" w:hAnsi="Calibri" w:cs="Calibri"/>
                <w:smallCaps/>
                <w:lang w:val="it-IT"/>
              </w:rPr>
              <w:t>Mangelli</w:t>
            </w:r>
          </w:p>
          <w:p w14:paraId="56282DC0" w14:textId="77777777" w:rsidR="005028EB" w:rsidRPr="00E271BF" w:rsidRDefault="005028EB" w:rsidP="00502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dr w:val="none" w:sz="0" w:space="0" w:color="auto"/>
                <w:lang w:val="it-IT" w:eastAsia="fr-FR"/>
              </w:rPr>
            </w:pPr>
          </w:p>
          <w:p w14:paraId="5E6FFF2F" w14:textId="77777777" w:rsidR="00242E3E" w:rsidRPr="00E271BF" w:rsidRDefault="005028EB" w:rsidP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E271BF">
              <w:rPr>
                <w:rFonts w:ascii="Calibri" w:eastAsia="Times New Roman" w:hAnsi="Calibri" w:cs="Calibri"/>
                <w:bdr w:val="none" w:sz="0" w:space="0" w:color="auto"/>
                <w:lang w:val="it-IT"/>
              </w:rPr>
              <w:t xml:space="preserve">Jeudi 03/04 14h-15h  </w:t>
            </w:r>
          </w:p>
          <w:p w14:paraId="099D9627" w14:textId="77777777" w:rsidR="00242E3E" w:rsidRPr="00E271BF" w:rsidRDefault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E271BF">
              <w:rPr>
                <w:rFonts w:ascii="Calibri" w:hAnsi="Calibri" w:cs="Calibri"/>
                <w:lang w:val="it-IT"/>
              </w:rPr>
              <w:t>4R-06 -Patio</w:t>
            </w:r>
          </w:p>
          <w:p w14:paraId="7D96151B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01B49CD5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7A906055" w14:textId="77777777" w:rsidR="00A17C3D" w:rsidRPr="00514CC3" w:rsidRDefault="00A17C3D" w:rsidP="00514CC3">
            <w:pPr>
              <w:jc w:val="center"/>
              <w:rPr>
                <w:rFonts w:ascii="Calibri" w:hAnsi="Calibri" w:cs="Calibri"/>
                <w:smallCaps/>
                <w:lang w:val="it-IT"/>
              </w:rPr>
            </w:pPr>
            <w:r w:rsidRPr="00514CC3">
              <w:rPr>
                <w:rFonts w:ascii="Calibri" w:hAnsi="Calibri" w:cs="Calibri"/>
                <w:smallCaps/>
                <w:lang w:val="it-IT"/>
              </w:rPr>
              <w:t>Cuif</w:t>
            </w:r>
          </w:p>
          <w:p w14:paraId="4F5EC442" w14:textId="127C9DF1" w:rsidR="005E56ED" w:rsidRDefault="0004167F" w:rsidP="00514CC3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eastAsia="Tahoma" w:hAnsi="Calibri" w:cs="Calibri"/>
                <w:lang w:val="it-IT"/>
              </w:rPr>
              <w:t>Lundi 17</w:t>
            </w:r>
            <w:r w:rsidR="00514CC3">
              <w:rPr>
                <w:rStyle w:val="Aucun"/>
                <w:rFonts w:ascii="Calibri" w:eastAsia="Tahoma" w:hAnsi="Calibri" w:cs="Calibri"/>
                <w:lang w:val="it-IT"/>
              </w:rPr>
              <w:t xml:space="preserve">/03 </w:t>
            </w:r>
          </w:p>
          <w:p w14:paraId="621B5D1D" w14:textId="3219C29D" w:rsidR="00514CC3" w:rsidRDefault="00514CC3" w:rsidP="00514CC3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eastAsia="Tahoma" w:hAnsi="Calibri" w:cs="Calibri"/>
                <w:lang w:val="it-IT"/>
              </w:rPr>
              <w:t>1</w:t>
            </w:r>
            <w:r w:rsidR="005E56ED">
              <w:rPr>
                <w:rStyle w:val="Aucun"/>
                <w:rFonts w:ascii="Calibri" w:eastAsia="Tahoma" w:hAnsi="Calibri" w:cs="Calibri"/>
                <w:lang w:val="it-IT"/>
              </w:rPr>
              <w:t>7</w:t>
            </w:r>
            <w:r>
              <w:rPr>
                <w:rStyle w:val="Aucun"/>
                <w:rFonts w:ascii="Calibri" w:eastAsia="Tahoma" w:hAnsi="Calibri" w:cs="Calibri"/>
                <w:lang w:val="it-IT"/>
              </w:rPr>
              <w:t>h</w:t>
            </w:r>
            <w:r w:rsidR="005E56ED">
              <w:rPr>
                <w:rStyle w:val="Aucun"/>
                <w:rFonts w:ascii="Calibri" w:eastAsia="Tahoma" w:hAnsi="Calibri" w:cs="Calibri"/>
                <w:lang w:val="it-IT"/>
              </w:rPr>
              <w:t>15</w:t>
            </w:r>
            <w:r>
              <w:rPr>
                <w:rStyle w:val="Aucun"/>
                <w:rFonts w:ascii="Calibri" w:eastAsia="Tahoma" w:hAnsi="Calibri" w:cs="Calibri"/>
                <w:lang w:val="it-IT"/>
              </w:rPr>
              <w:t>-1</w:t>
            </w:r>
            <w:r w:rsidR="005E56ED">
              <w:rPr>
                <w:rStyle w:val="Aucun"/>
                <w:rFonts w:ascii="Calibri" w:eastAsia="Tahoma" w:hAnsi="Calibri" w:cs="Calibri"/>
                <w:lang w:val="it-IT"/>
              </w:rPr>
              <w:t>8</w:t>
            </w:r>
            <w:r>
              <w:rPr>
                <w:rStyle w:val="Aucun"/>
                <w:rFonts w:ascii="Calibri" w:eastAsia="Tahoma" w:hAnsi="Calibri" w:cs="Calibri"/>
                <w:lang w:val="it-IT"/>
              </w:rPr>
              <w:t>h</w:t>
            </w:r>
            <w:r w:rsidR="005E56ED">
              <w:rPr>
                <w:rStyle w:val="Aucun"/>
                <w:rFonts w:ascii="Calibri" w:eastAsia="Tahoma" w:hAnsi="Calibri" w:cs="Calibri"/>
                <w:lang w:val="it-IT"/>
              </w:rPr>
              <w:t>15</w:t>
            </w:r>
          </w:p>
          <w:p w14:paraId="34D3F806" w14:textId="22F03C5E" w:rsidR="00514CC3" w:rsidRPr="00E271BF" w:rsidRDefault="00514CC3" w:rsidP="00514CC3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eastAsia="Tahoma" w:hAnsi="Calibri" w:cs="Calibri"/>
                <w:lang w:val="it-IT"/>
              </w:rPr>
              <w:t>3R – E05 Patio</w:t>
            </w:r>
          </w:p>
          <w:p w14:paraId="294222B9" w14:textId="77777777" w:rsidR="00242E3E" w:rsidRPr="00E271BF" w:rsidRDefault="00242E3E" w:rsidP="00514CC3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693AC9BE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0F5A77F9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1CB94382" w14:textId="77777777" w:rsidR="00242E3E" w:rsidRPr="00E271BF" w:rsidRDefault="00242E3E" w:rsidP="005028EB">
            <w:pPr>
              <w:pStyle w:val="CorpsA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0A5F809C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0CD5A4DC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7B224AA2" w14:textId="77777777" w:rsidR="00242E3E" w:rsidRPr="005E56ED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Jeudi 03/04 13h-14h</w:t>
            </w:r>
          </w:p>
          <w:p w14:paraId="6D962A53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4103 -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AD8F" w14:textId="77777777" w:rsidR="005028EB" w:rsidRPr="005028EB" w:rsidRDefault="005028EB" w:rsidP="00502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mallCaps/>
                <w:bdr w:val="none" w:sz="0" w:space="0" w:color="auto"/>
                <w:lang w:val="fr-FR" w:eastAsia="fr-FR"/>
              </w:rPr>
            </w:pPr>
            <w:r w:rsidRPr="005028EB">
              <w:rPr>
                <w:rFonts w:ascii="Calibri" w:eastAsia="Times New Roman" w:hAnsi="Calibri" w:cs="Calibri"/>
                <w:smallCaps/>
                <w:bdr w:val="none" w:sz="0" w:space="0" w:color="auto"/>
                <w:lang w:val="fr-FR" w:eastAsia="fr-FR"/>
              </w:rPr>
              <w:t>Mangelli</w:t>
            </w:r>
          </w:p>
          <w:p w14:paraId="77292714" w14:textId="77777777" w:rsidR="005028EB" w:rsidRPr="005028EB" w:rsidRDefault="005028EB" w:rsidP="005028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dr w:val="none" w:sz="0" w:space="0" w:color="auto"/>
                <w:lang w:val="fr-FR" w:eastAsia="fr-FR"/>
              </w:rPr>
            </w:pPr>
            <w:r w:rsidRPr="005028EB">
              <w:rPr>
                <w:rFonts w:ascii="Calibri" w:eastAsia="Times New Roman" w:hAnsi="Calibri" w:cs="Calibri"/>
                <w:bdr w:val="none" w:sz="0" w:space="0" w:color="auto"/>
                <w:lang w:val="fr-FR" w:eastAsia="fr-FR"/>
              </w:rPr>
              <w:t>Jeudi 15/05 14h-15h.</w:t>
            </w:r>
          </w:p>
          <w:p w14:paraId="00CD2C32" w14:textId="77777777" w:rsidR="00242E3E" w:rsidRPr="005028EB" w:rsidRDefault="005028EB" w:rsidP="005028EB">
            <w:pPr>
              <w:jc w:val="center"/>
              <w:rPr>
                <w:rFonts w:ascii="Calibri" w:hAnsi="Calibri" w:cs="Calibri"/>
              </w:rPr>
            </w:pPr>
            <w:r w:rsidRPr="005028EB">
              <w:rPr>
                <w:rFonts w:ascii="Calibri" w:hAnsi="Calibri" w:cs="Calibri"/>
              </w:rPr>
              <w:t>4R-06 -Patio</w:t>
            </w:r>
          </w:p>
        </w:tc>
      </w:tr>
      <w:tr w:rsidR="00242E3E" w:rsidRPr="005028EB" w14:paraId="658205FA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5F26C052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E3DA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Création et production artistique</w:t>
            </w:r>
          </w:p>
          <w:p w14:paraId="3FAE08C6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LG31DM21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610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 xml:space="preserve">1 CC écrit de 1h 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3AFE4639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C8B40" w14:textId="77777777" w:rsidR="00A17C3D" w:rsidRDefault="00A17C3D" w:rsidP="00A17C3D">
            <w:pPr>
              <w:jc w:val="center"/>
              <w:rPr>
                <w:rFonts w:ascii="Calibri" w:hAnsi="Calibri" w:cs="Calibri"/>
                <w:smallCaps/>
              </w:rPr>
            </w:pPr>
            <w:r w:rsidRPr="0072048B">
              <w:rPr>
                <w:rFonts w:ascii="Calibri" w:hAnsi="Calibri" w:cs="Calibri"/>
                <w:smallCaps/>
              </w:rPr>
              <w:t>Cuif</w:t>
            </w:r>
          </w:p>
          <w:p w14:paraId="352730CC" w14:textId="77777777" w:rsidR="005E56ED" w:rsidRDefault="005E56ED" w:rsidP="00A17C3D">
            <w:pPr>
              <w:jc w:val="center"/>
              <w:rPr>
                <w:rFonts w:ascii="Calibri" w:hAnsi="Calibri" w:cs="Calibri"/>
                <w:smallCaps/>
              </w:rPr>
            </w:pPr>
          </w:p>
          <w:p w14:paraId="6239970C" w14:textId="566498F3" w:rsidR="005E56ED" w:rsidRDefault="005E56ED" w:rsidP="00A17C3D">
            <w:pPr>
              <w:jc w:val="center"/>
              <w:rPr>
                <w:rFonts w:ascii="Calibri" w:hAnsi="Calibri" w:cs="Calibri"/>
                <w:smallCaps/>
              </w:rPr>
            </w:pPr>
            <w:r>
              <w:rPr>
                <w:rFonts w:ascii="Calibri" w:hAnsi="Calibri" w:cs="Calibri"/>
                <w:smallCaps/>
              </w:rPr>
              <w:t>-</w:t>
            </w:r>
          </w:p>
          <w:p w14:paraId="47D8DC23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028EB" w14:paraId="58855B3F" w14:textId="77777777">
        <w:trPr>
          <w:trHeight w:val="18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82C2ACD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D24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 xml:space="preserve">Litt. </w:t>
            </w:r>
            <w:r w:rsidR="009F2DA0">
              <w:rPr>
                <w:rStyle w:val="Aucun"/>
                <w:rFonts w:ascii="Calibri" w:hAnsi="Calibri" w:cs="Calibri"/>
              </w:rPr>
              <w:t>e</w:t>
            </w:r>
            <w:r w:rsidRPr="005028EB">
              <w:rPr>
                <w:rStyle w:val="Aucun"/>
                <w:rFonts w:ascii="Calibri" w:hAnsi="Calibri" w:cs="Calibri"/>
              </w:rPr>
              <w:t xml:space="preserve">t </w:t>
            </w:r>
            <w:proofErr w:type="spellStart"/>
            <w:r w:rsidRPr="005028EB">
              <w:rPr>
                <w:rStyle w:val="Aucun"/>
                <w:rFonts w:ascii="Calibri" w:hAnsi="Calibri" w:cs="Calibri"/>
              </w:rPr>
              <w:t>interm</w:t>
            </w:r>
            <w:proofErr w:type="spellEnd"/>
            <w:r w:rsidRPr="005028EB">
              <w:rPr>
                <w:rStyle w:val="Aucun"/>
                <w:rFonts w:ascii="Calibri" w:hAnsi="Calibri" w:cs="Calibri"/>
              </w:rPr>
              <w:t>. LG31DM22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363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CC écrit de 1h</w:t>
            </w:r>
          </w:p>
        </w:tc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5FF24A3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D6BB0" w14:textId="77777777" w:rsidR="00242E3E" w:rsidRPr="005028EB" w:rsidRDefault="009D178B">
            <w:pPr>
              <w:jc w:val="center"/>
              <w:rPr>
                <w:rFonts w:ascii="Calibri" w:hAnsi="Calibri" w:cs="Calibri"/>
                <w:smallCaps/>
              </w:rPr>
            </w:pPr>
            <w:r w:rsidRPr="005028EB">
              <w:rPr>
                <w:rFonts w:ascii="Calibri" w:hAnsi="Calibri" w:cs="Calibri"/>
                <w:smallCap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Mangelli</w:t>
            </w:r>
          </w:p>
          <w:p w14:paraId="61891D1F" w14:textId="77777777" w:rsidR="00242E3E" w:rsidRPr="005028EB" w:rsidRDefault="00242E3E">
            <w:pPr>
              <w:jc w:val="center"/>
              <w:rPr>
                <w:rFonts w:ascii="Calibri" w:hAnsi="Calibri" w:cs="Calibri"/>
              </w:rPr>
            </w:pPr>
          </w:p>
          <w:p w14:paraId="642F1476" w14:textId="77777777" w:rsidR="00242E3E" w:rsidRPr="005028EB" w:rsidRDefault="009D178B">
            <w:pPr>
              <w:jc w:val="center"/>
              <w:rPr>
                <w:rFonts w:ascii="Calibri" w:hAnsi="Calibri" w:cs="Calibri"/>
              </w:rPr>
            </w:pPr>
            <w:r w:rsidRPr="005028EB">
              <w:rPr>
                <w:rFonts w:ascii="Calibri" w:hAnsi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Jeudi 15/05 13h-14h</w:t>
            </w:r>
          </w:p>
          <w:p w14:paraId="7D30E9C6" w14:textId="77777777" w:rsidR="00242E3E" w:rsidRPr="005028EB" w:rsidRDefault="009D178B">
            <w:pPr>
              <w:jc w:val="center"/>
              <w:rPr>
                <w:rFonts w:ascii="Calibri" w:hAnsi="Calibri" w:cs="Calibri"/>
              </w:rPr>
            </w:pPr>
            <w:r w:rsidRPr="005028EB">
              <w:rPr>
                <w:rFonts w:ascii="Calibri" w:hAnsi="Calibri" w:cs="Calibri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4103- Patio</w:t>
            </w:r>
          </w:p>
        </w:tc>
      </w:tr>
      <w:tr w:rsidR="00242E3E" w:rsidRPr="005028EB" w14:paraId="5A2B6F4E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65B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LG31DU3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F18D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Hist. Art LG31DM30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806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0F13" w14:textId="77777777" w:rsidR="00242E3E" w:rsidRPr="00B87F15" w:rsidRDefault="00826EC0" w:rsidP="00826EC0">
            <w:pPr>
              <w:jc w:val="center"/>
              <w:rPr>
                <w:rFonts w:ascii="Calibri" w:hAnsi="Calibri" w:cs="Calibri"/>
                <w:smallCaps/>
              </w:rPr>
            </w:pPr>
            <w:r w:rsidRPr="00B87F15">
              <w:rPr>
                <w:rFonts w:ascii="Calibri" w:hAnsi="Calibri" w:cs="Calibri"/>
                <w:smallCaps/>
              </w:rPr>
              <w:t>Mazza</w:t>
            </w:r>
          </w:p>
          <w:p w14:paraId="40FD3B1F" w14:textId="77777777" w:rsidR="00826EC0" w:rsidRDefault="00826EC0" w:rsidP="00826EC0">
            <w:pPr>
              <w:jc w:val="center"/>
              <w:rPr>
                <w:rFonts w:ascii="Calibri" w:hAnsi="Calibri" w:cs="Calibri"/>
              </w:rPr>
            </w:pPr>
          </w:p>
          <w:p w14:paraId="611441F9" w14:textId="0EF6308F" w:rsidR="00826EC0" w:rsidRDefault="00A301F8" w:rsidP="00826E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Mercredi </w:t>
            </w:r>
            <w:r w:rsidR="0000437C">
              <w:rPr>
                <w:rFonts w:ascii="Calibri" w:hAnsi="Calibri" w:cs="Calibri"/>
              </w:rPr>
              <w:t>19</w:t>
            </w:r>
            <w:r w:rsidR="000541F8">
              <w:rPr>
                <w:rFonts w:ascii="Calibri" w:hAnsi="Calibri" w:cs="Calibri"/>
              </w:rPr>
              <w:t>/03</w:t>
            </w:r>
            <w:r w:rsidR="00B87F15">
              <w:rPr>
                <w:rFonts w:ascii="Calibri" w:hAnsi="Calibri" w:cs="Calibri"/>
              </w:rPr>
              <w:t xml:space="preserve"> 11h-12h</w:t>
            </w:r>
          </w:p>
          <w:p w14:paraId="737A6CAC" w14:textId="7C35C86B" w:rsidR="000541F8" w:rsidRPr="005028EB" w:rsidRDefault="00B87F15" w:rsidP="00826E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4R02 -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A490" w14:textId="77777777" w:rsidR="00242E3E" w:rsidRDefault="00826EC0" w:rsidP="00826EC0">
            <w:pPr>
              <w:jc w:val="center"/>
              <w:rPr>
                <w:rFonts w:ascii="Calibri" w:hAnsi="Calibri" w:cs="Calibri"/>
                <w:smallCaps/>
              </w:rPr>
            </w:pPr>
            <w:r w:rsidRPr="00B87F15">
              <w:rPr>
                <w:rFonts w:ascii="Calibri" w:hAnsi="Calibri" w:cs="Calibri"/>
                <w:smallCaps/>
              </w:rPr>
              <w:t>Mazza</w:t>
            </w:r>
          </w:p>
          <w:p w14:paraId="5589C12E" w14:textId="77777777" w:rsidR="00B87F15" w:rsidRDefault="00B87F15" w:rsidP="00826EC0">
            <w:pPr>
              <w:jc w:val="center"/>
              <w:rPr>
                <w:rFonts w:ascii="Calibri" w:hAnsi="Calibri" w:cs="Calibri"/>
                <w:smallCaps/>
              </w:rPr>
            </w:pPr>
          </w:p>
          <w:p w14:paraId="157041EB" w14:textId="23BBFEC2" w:rsidR="00B87F15" w:rsidRDefault="00B87F15" w:rsidP="00826EC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mallCaps/>
              </w:rPr>
              <w:t>M</w:t>
            </w:r>
            <w:r w:rsidR="00DF3B41">
              <w:rPr>
                <w:rFonts w:ascii="Calibri" w:hAnsi="Calibri" w:cs="Calibri"/>
              </w:rPr>
              <w:t>ercredi 21/05 11h-12h</w:t>
            </w:r>
          </w:p>
          <w:p w14:paraId="3AA80097" w14:textId="54191A8B" w:rsidR="00DF3B41" w:rsidRPr="00DF3B41" w:rsidRDefault="004E7F86" w:rsidP="004E7F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4R02 - Patio</w:t>
            </w:r>
          </w:p>
        </w:tc>
      </w:tr>
      <w:tr w:rsidR="00242E3E" w:rsidRPr="005028EB" w14:paraId="10AFC6BF" w14:textId="77777777">
        <w:trPr>
          <w:trHeight w:val="139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F59E3FE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6D40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Civilisation LG31DM31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124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137EF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5FFB8A03" w14:textId="77777777" w:rsidR="00242E3E" w:rsidRPr="005028EB" w:rsidRDefault="00242E3E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</w:p>
          <w:p w14:paraId="4FEA8C26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Mercredi 02/04 13h-14h  -101H Inst. Le Bel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7FB1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  <w:p w14:paraId="11A2AD1A" w14:textId="77777777" w:rsidR="00242E3E" w:rsidRPr="00E271BF" w:rsidRDefault="00242E3E">
            <w:pPr>
              <w:pStyle w:val="Corps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</w:p>
          <w:p w14:paraId="28D78567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MERCREDI 14/05  13h-14h</w:t>
            </w:r>
          </w:p>
          <w:p w14:paraId="6F259AC7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-101H Inst. Le Bel</w:t>
            </w:r>
          </w:p>
        </w:tc>
      </w:tr>
      <w:tr w:rsidR="00242E3E" w:rsidRPr="005028EB" w14:paraId="12319EF0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14:paraId="42684A01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BE02E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 xml:space="preserve">Littérature mod. </w:t>
            </w:r>
            <w:r w:rsidR="001B48C4">
              <w:rPr>
                <w:rStyle w:val="Aucun"/>
                <w:rFonts w:ascii="Calibri" w:hAnsi="Calibri" w:cs="Calibri"/>
              </w:rPr>
              <w:t>e</w:t>
            </w:r>
            <w:r w:rsidRPr="005028EB">
              <w:rPr>
                <w:rStyle w:val="Aucun"/>
                <w:rFonts w:ascii="Calibri" w:hAnsi="Calibri" w:cs="Calibri"/>
              </w:rPr>
              <w:t xml:space="preserve">t </w:t>
            </w:r>
            <w:proofErr w:type="spellStart"/>
            <w:r w:rsidRPr="005028EB">
              <w:rPr>
                <w:rStyle w:val="Aucun"/>
                <w:rFonts w:ascii="Calibri" w:hAnsi="Calibri" w:cs="Calibri"/>
              </w:rPr>
              <w:t>cont</w:t>
            </w:r>
            <w:proofErr w:type="spellEnd"/>
            <w:r w:rsidRPr="005028EB">
              <w:rPr>
                <w:rStyle w:val="Aucun"/>
                <w:rFonts w:ascii="Calibri" w:hAnsi="Calibri" w:cs="Calibri"/>
              </w:rPr>
              <w:t>. LG31DM32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1A0E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2h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860A7" w14:textId="77777777" w:rsidR="00242E3E" w:rsidRPr="00E271BF" w:rsidRDefault="009D178B" w:rsidP="005028E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proofErr w:type="spellStart"/>
            <w:r w:rsidRPr="00E271BF">
              <w:rPr>
                <w:rStyle w:val="Aucun"/>
                <w:rFonts w:ascii="Calibri" w:hAnsi="Calibri" w:cs="Calibri"/>
                <w:smallCaps/>
              </w:rPr>
              <w:t>Cutinelli</w:t>
            </w:r>
            <w:r w:rsidRPr="00E271BF">
              <w:rPr>
                <w:rStyle w:val="Aucun"/>
                <w:rFonts w:ascii="Calibri" w:hAnsi="Calibri" w:cs="Calibri"/>
              </w:rPr>
              <w:t>-</w:t>
            </w:r>
            <w:r w:rsidRPr="00E271BF">
              <w:rPr>
                <w:rStyle w:val="Aucun"/>
                <w:rFonts w:ascii="Calibri" w:hAnsi="Calibri" w:cs="Calibri"/>
                <w:smallCaps/>
              </w:rPr>
              <w:t>Rendina</w:t>
            </w:r>
            <w:proofErr w:type="spellEnd"/>
          </w:p>
          <w:p w14:paraId="3450D124" w14:textId="77777777" w:rsidR="001B48C4" w:rsidRDefault="001B48C4" w:rsidP="005028EB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écrit de 2h</w:t>
            </w:r>
          </w:p>
          <w:p w14:paraId="1B743044" w14:textId="77777777" w:rsidR="001B48C4" w:rsidRDefault="001B48C4" w:rsidP="005028EB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27/03 16h-18h</w:t>
            </w:r>
          </w:p>
          <w:p w14:paraId="536C608B" w14:textId="77777777" w:rsidR="001B48C4" w:rsidRPr="005028EB" w:rsidRDefault="00232A30" w:rsidP="005028EB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23 Escarpe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850A" w14:textId="77777777" w:rsidR="001B48C4" w:rsidRPr="00E271BF" w:rsidRDefault="001B48C4" w:rsidP="001B48C4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proofErr w:type="spellStart"/>
            <w:r w:rsidRPr="00E271BF">
              <w:rPr>
                <w:rStyle w:val="Aucun"/>
                <w:rFonts w:ascii="Calibri" w:hAnsi="Calibri" w:cs="Calibri"/>
                <w:smallCaps/>
              </w:rPr>
              <w:t>Cutinelli</w:t>
            </w:r>
            <w:r w:rsidRPr="00E271BF">
              <w:rPr>
                <w:rStyle w:val="Aucun"/>
                <w:rFonts w:ascii="Calibri" w:hAnsi="Calibri" w:cs="Calibri"/>
              </w:rPr>
              <w:t>-</w:t>
            </w:r>
            <w:r w:rsidRPr="00E271BF">
              <w:rPr>
                <w:rStyle w:val="Aucun"/>
                <w:rFonts w:ascii="Calibri" w:hAnsi="Calibri" w:cs="Calibri"/>
                <w:smallCaps/>
              </w:rPr>
              <w:t>Rendina</w:t>
            </w:r>
            <w:proofErr w:type="spellEnd"/>
          </w:p>
          <w:p w14:paraId="17BCDAF4" w14:textId="77777777" w:rsidR="001B48C4" w:rsidRDefault="001B48C4" w:rsidP="001B48C4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écrit de 2h</w:t>
            </w:r>
          </w:p>
          <w:p w14:paraId="4328821B" w14:textId="77777777" w:rsidR="001B48C4" w:rsidRDefault="00FE6987" w:rsidP="001B48C4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="001B48C4">
              <w:rPr>
                <w:rFonts w:ascii="Calibri" w:hAnsi="Calibri" w:cs="Calibri"/>
              </w:rPr>
              <w:t>/0</w:t>
            </w:r>
            <w:r>
              <w:rPr>
                <w:rFonts w:ascii="Calibri" w:hAnsi="Calibri" w:cs="Calibri"/>
              </w:rPr>
              <w:t>5</w:t>
            </w:r>
            <w:r w:rsidR="001B48C4">
              <w:rPr>
                <w:rFonts w:ascii="Calibri" w:hAnsi="Calibri" w:cs="Calibri"/>
              </w:rPr>
              <w:t xml:space="preserve"> 16h-18h</w:t>
            </w:r>
          </w:p>
          <w:p w14:paraId="041419E2" w14:textId="77777777" w:rsidR="00242E3E" w:rsidRPr="005028EB" w:rsidRDefault="00232A30" w:rsidP="001B48C4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23 Escarpe</w:t>
            </w:r>
          </w:p>
        </w:tc>
      </w:tr>
      <w:tr w:rsidR="00242E3E" w:rsidRPr="005028EB" w14:paraId="3E16753E" w14:textId="77777777">
        <w:trPr>
          <w:trHeight w:val="80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1AA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LG07DM50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6A3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Regards croisés entre sœurs latines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27CE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(coef. 1) et de 1h30 (coef. 2)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7213" w14:textId="77777777" w:rsidR="00242E3E" w:rsidRPr="00514CC3" w:rsidRDefault="0072048B" w:rsidP="0072048B">
            <w:pPr>
              <w:jc w:val="center"/>
              <w:rPr>
                <w:rFonts w:ascii="Calibri" w:hAnsi="Calibri" w:cs="Calibri"/>
                <w:smallCaps/>
                <w:lang w:val="fr-FR"/>
              </w:rPr>
            </w:pPr>
            <w:r w:rsidRPr="00514CC3">
              <w:rPr>
                <w:rFonts w:ascii="Calibri" w:hAnsi="Calibri" w:cs="Calibri"/>
                <w:smallCaps/>
                <w:lang w:val="fr-FR"/>
              </w:rPr>
              <w:t>Cuif</w:t>
            </w:r>
          </w:p>
          <w:p w14:paraId="404A146E" w14:textId="77777777" w:rsidR="003222D0" w:rsidRPr="00514CC3" w:rsidRDefault="003222D0" w:rsidP="003222D0">
            <w:pPr>
              <w:jc w:val="center"/>
              <w:rPr>
                <w:rFonts w:ascii="Calibri" w:hAnsi="Calibri" w:cs="Calibri"/>
                <w:lang w:val="fr-FR"/>
              </w:rPr>
            </w:pPr>
            <w:r w:rsidRPr="00514CC3">
              <w:rPr>
                <w:rFonts w:ascii="Calibri" w:hAnsi="Calibri" w:cs="Calibri"/>
                <w:smallCaps/>
                <w:lang w:val="fr-FR"/>
              </w:rPr>
              <w:t xml:space="preserve">1 </w:t>
            </w:r>
            <w:r w:rsidRPr="00514CC3">
              <w:rPr>
                <w:rFonts w:ascii="Calibri" w:hAnsi="Calibri" w:cs="Calibri"/>
                <w:lang w:val="fr-FR"/>
              </w:rPr>
              <w:t>écrit de 1h</w:t>
            </w:r>
          </w:p>
          <w:p w14:paraId="58927ACC" w14:textId="77777777" w:rsidR="003222D0" w:rsidRPr="003222D0" w:rsidRDefault="003222D0" w:rsidP="003222D0">
            <w:pPr>
              <w:jc w:val="center"/>
              <w:rPr>
                <w:rFonts w:ascii="Calibri" w:hAnsi="Calibri" w:cs="Calibri"/>
                <w:lang w:val="fr-FR"/>
              </w:rPr>
            </w:pPr>
            <w:r w:rsidRPr="003222D0">
              <w:rPr>
                <w:rFonts w:ascii="Calibri" w:hAnsi="Calibri" w:cs="Calibri"/>
                <w:lang w:val="fr-FR"/>
              </w:rPr>
              <w:t>25/03 15h15-16h15 (salle disponible de 15h à 16h30)</w:t>
            </w:r>
          </w:p>
          <w:p w14:paraId="4D4D09E4" w14:textId="41F9ACC2" w:rsidR="003222D0" w:rsidRPr="003222D0" w:rsidRDefault="003222D0" w:rsidP="003222D0">
            <w:pPr>
              <w:jc w:val="center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Amphi 2 Patio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4A92" w14:textId="3DB424B9" w:rsidR="00242E3E" w:rsidRPr="0072048B" w:rsidRDefault="00242E3E" w:rsidP="0072048B">
            <w:pPr>
              <w:jc w:val="center"/>
              <w:rPr>
                <w:rFonts w:ascii="Calibri" w:hAnsi="Calibri" w:cs="Calibri"/>
                <w:smallCaps/>
              </w:rPr>
            </w:pPr>
          </w:p>
        </w:tc>
      </w:tr>
      <w:tr w:rsidR="00242E3E" w:rsidRPr="005028EB" w14:paraId="48F2A3A0" w14:textId="77777777">
        <w:trPr>
          <w:trHeight w:val="116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99D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LG31FU1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065F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Version LG31FM11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58B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DF30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en-US"/>
              </w:rPr>
              <w:t>Mangelli</w:t>
            </w:r>
          </w:p>
          <w:p w14:paraId="1A1E2BCD" w14:textId="77777777" w:rsidR="00242E3E" w:rsidRPr="00E271BF" w:rsidRDefault="00242E3E">
            <w:pPr>
              <w:pStyle w:val="CorpsA"/>
              <w:jc w:val="center"/>
              <w:rPr>
                <w:rStyle w:val="Aucun"/>
                <w:rFonts w:ascii="Calibri" w:hAnsi="Calibri" w:cs="Calibri"/>
                <w:lang w:val="it-IT"/>
              </w:rPr>
            </w:pPr>
          </w:p>
          <w:p w14:paraId="12831883" w14:textId="77777777" w:rsidR="003822BA" w:rsidRDefault="009D178B">
            <w:pPr>
              <w:pStyle w:val="Corps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 xml:space="preserve">Mercredi 02/04 </w:t>
            </w:r>
          </w:p>
          <w:p w14:paraId="4A50268A" w14:textId="77777777" w:rsidR="00242E3E" w:rsidRPr="00E271BF" w:rsidRDefault="009D178B">
            <w:pPr>
              <w:pStyle w:val="Corps"/>
              <w:jc w:val="center"/>
              <w:rPr>
                <w:rStyle w:val="Aucun"/>
                <w:rFonts w:ascii="Calibri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15h-16h</w:t>
            </w:r>
          </w:p>
          <w:p w14:paraId="7FE36AE0" w14:textId="77777777" w:rsidR="00242E3E" w:rsidRPr="005028EB" w:rsidRDefault="009D178B">
            <w:pPr>
              <w:pStyle w:val="Corps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 xml:space="preserve">AT8 Atrium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7FF0C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en-US"/>
              </w:rPr>
              <w:t>Mangelli</w:t>
            </w:r>
          </w:p>
          <w:p w14:paraId="465049F3" w14:textId="77777777" w:rsidR="005028EB" w:rsidRDefault="005028E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</w:p>
          <w:p w14:paraId="1131B9E9" w14:textId="77777777" w:rsidR="00242E3E" w:rsidRPr="00E271BF" w:rsidRDefault="005028E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3822BA">
              <w:rPr>
                <w:rStyle w:val="Aucun"/>
                <w:rFonts w:ascii="Calibri" w:hAnsi="Calibri" w:cs="Calibri"/>
                <w:lang w:val="it-IT"/>
              </w:rPr>
              <w:t>Mercredi</w:t>
            </w:r>
            <w:r w:rsidR="009D178B" w:rsidRPr="005028EB">
              <w:rPr>
                <w:rStyle w:val="Aucun"/>
                <w:rFonts w:ascii="Calibri" w:hAnsi="Calibri" w:cs="Calibri"/>
                <w:smallCaps/>
                <w:lang w:val="it-IT"/>
              </w:rPr>
              <w:t xml:space="preserve"> </w:t>
            </w:r>
            <w:r w:rsidRPr="005028EB">
              <w:rPr>
                <w:rStyle w:val="Aucun"/>
                <w:rFonts w:ascii="Calibri" w:hAnsi="Calibri" w:cs="Calibri"/>
                <w:lang w:val="it-IT"/>
              </w:rPr>
              <w:t>14/05 15h-16h</w:t>
            </w:r>
          </w:p>
          <w:p w14:paraId="3BB5CFD3" w14:textId="77777777" w:rsidR="00242E3E" w:rsidRPr="00E271BF" w:rsidRDefault="005028EB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At8 - A</w:t>
            </w:r>
            <w:r w:rsidRPr="005028EB">
              <w:rPr>
                <w:rStyle w:val="Aucun"/>
                <w:rFonts w:ascii="Calibri" w:hAnsi="Calibri" w:cs="Calibri"/>
                <w:lang w:val="it-IT"/>
              </w:rPr>
              <w:t>trium</w:t>
            </w:r>
          </w:p>
        </w:tc>
      </w:tr>
      <w:tr w:rsidR="00242E3E" w:rsidRPr="005028EB" w14:paraId="6A15C138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F7C0007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CA48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Thème G31FM10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21FC5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(1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er</w:t>
            </w:r>
            <w:r w:rsidRPr="005028EB">
              <w:rPr>
                <w:rStyle w:val="Aucun"/>
                <w:rFonts w:ascii="Calibri" w:hAnsi="Calibri" w:cs="Calibri"/>
              </w:rPr>
              <w:t xml:space="preserve"> CC 10% ; 2</w:t>
            </w:r>
            <w:r w:rsidRPr="005028EB">
              <w:rPr>
                <w:rStyle w:val="Aucun"/>
                <w:rFonts w:ascii="Calibri" w:hAnsi="Calibri" w:cs="Calibri"/>
                <w:vertAlign w:val="superscript"/>
              </w:rPr>
              <w:t>ème</w:t>
            </w:r>
            <w:r w:rsidRPr="005028EB">
              <w:rPr>
                <w:rStyle w:val="Aucun"/>
                <w:rFonts w:ascii="Calibri" w:hAnsi="Calibri" w:cs="Calibri"/>
              </w:rPr>
              <w:t xml:space="preserve"> 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9ACE6" w14:textId="77777777" w:rsidR="00242E3E" w:rsidRPr="005028EB" w:rsidRDefault="00383D79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AF58" w14:textId="77777777" w:rsidR="00242E3E" w:rsidRPr="005028EB" w:rsidRDefault="00383D79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Style w:val="Aucun"/>
                <w:rFonts w:ascii="Calibri" w:hAnsi="Calibri" w:cs="Calibri"/>
                <w:smallCaps/>
                <w:lang w:val="it-IT"/>
              </w:rPr>
              <w:t>Mangelli</w:t>
            </w:r>
          </w:p>
        </w:tc>
      </w:tr>
      <w:tr w:rsidR="00242E3E" w:rsidRPr="005028EB" w14:paraId="62F6E044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A28418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652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Linguistique LG31FM12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EB013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CA4D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E07D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028EB" w14:paraId="60B6CC58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8E2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LG31FU2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8AB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Litt. Médiévale LG31FM20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4D13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2h (60%)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B8A1" w14:textId="77777777" w:rsidR="00AD6808" w:rsidRPr="00E271BF" w:rsidRDefault="00AD6808" w:rsidP="00AD6808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proofErr w:type="spellStart"/>
            <w:r w:rsidRPr="00E271BF">
              <w:rPr>
                <w:rStyle w:val="Aucun"/>
                <w:rFonts w:ascii="Calibri" w:hAnsi="Calibri" w:cs="Calibri"/>
                <w:smallCaps/>
              </w:rPr>
              <w:t>Cutinelli</w:t>
            </w:r>
            <w:r w:rsidRPr="00E271BF">
              <w:rPr>
                <w:rStyle w:val="Aucun"/>
                <w:rFonts w:ascii="Calibri" w:hAnsi="Calibri" w:cs="Calibri"/>
              </w:rPr>
              <w:t>-</w:t>
            </w:r>
            <w:r w:rsidRPr="00E271BF">
              <w:rPr>
                <w:rStyle w:val="Aucun"/>
                <w:rFonts w:ascii="Calibri" w:hAnsi="Calibri" w:cs="Calibri"/>
                <w:smallCaps/>
              </w:rPr>
              <w:t>Rendina</w:t>
            </w:r>
            <w:proofErr w:type="spellEnd"/>
          </w:p>
          <w:p w14:paraId="19BED374" w14:textId="77777777" w:rsidR="00AD6808" w:rsidRDefault="00AD6808" w:rsidP="00AD6808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écrit de 2h</w:t>
            </w:r>
          </w:p>
          <w:p w14:paraId="48C2D03F" w14:textId="77777777" w:rsidR="00AD6808" w:rsidRDefault="00AD6808" w:rsidP="00AD6808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28/03 08h-10h</w:t>
            </w:r>
          </w:p>
          <w:p w14:paraId="74BBE92F" w14:textId="77777777" w:rsidR="00242E3E" w:rsidRPr="005028EB" w:rsidRDefault="001A14B9" w:rsidP="00AD6808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23 Escarpe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AA48" w14:textId="77777777" w:rsidR="001A14B9" w:rsidRPr="00E271BF" w:rsidRDefault="001A14B9" w:rsidP="001A14B9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proofErr w:type="spellStart"/>
            <w:r w:rsidRPr="00E271BF">
              <w:rPr>
                <w:rStyle w:val="Aucun"/>
                <w:rFonts w:ascii="Calibri" w:hAnsi="Calibri" w:cs="Calibri"/>
                <w:smallCaps/>
              </w:rPr>
              <w:t>Cutinelli</w:t>
            </w:r>
            <w:r w:rsidRPr="00E271BF">
              <w:rPr>
                <w:rStyle w:val="Aucun"/>
                <w:rFonts w:ascii="Calibri" w:hAnsi="Calibri" w:cs="Calibri"/>
              </w:rPr>
              <w:t>-</w:t>
            </w:r>
            <w:r w:rsidRPr="00E271BF">
              <w:rPr>
                <w:rStyle w:val="Aucun"/>
                <w:rFonts w:ascii="Calibri" w:hAnsi="Calibri" w:cs="Calibri"/>
                <w:smallCaps/>
              </w:rPr>
              <w:t>Rendina</w:t>
            </w:r>
            <w:proofErr w:type="spellEnd"/>
          </w:p>
          <w:p w14:paraId="23AA6FE3" w14:textId="77777777" w:rsidR="001A14B9" w:rsidRDefault="001A14B9" w:rsidP="001A14B9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écrit de 2h</w:t>
            </w:r>
          </w:p>
          <w:p w14:paraId="5C93283C" w14:textId="77777777" w:rsidR="001A14B9" w:rsidRDefault="001A14B9" w:rsidP="001A14B9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16/05 08h-10h</w:t>
            </w:r>
          </w:p>
          <w:p w14:paraId="147B7EA9" w14:textId="77777777" w:rsidR="00242E3E" w:rsidRPr="005028EB" w:rsidRDefault="001A14B9" w:rsidP="001A14B9">
            <w:pPr>
              <w:pStyle w:val="Corps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Amphi 23 Escarpe</w:t>
            </w:r>
          </w:p>
        </w:tc>
      </w:tr>
      <w:tr w:rsidR="00242E3E" w:rsidRPr="005E56ED" w14:paraId="5A3D7124" w14:textId="77777777">
        <w:trPr>
          <w:trHeight w:val="132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FCA3996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25BA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Phil. et critique LG31FM21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4289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exposé oral de 20 min. (20%)</w:t>
            </w:r>
          </w:p>
          <w:p w14:paraId="66F9663F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1 fiche de lecture à rendre (20%)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46EFC" w14:textId="77777777" w:rsidR="00242E3E" w:rsidRPr="003222D0" w:rsidRDefault="00242E3E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62D5" w14:textId="77777777" w:rsidR="00B83985" w:rsidRPr="00E271BF" w:rsidRDefault="00B83985" w:rsidP="00B83985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</w:rPr>
            </w:pPr>
            <w:proofErr w:type="spellStart"/>
            <w:r w:rsidRPr="00E271BF">
              <w:rPr>
                <w:rStyle w:val="Aucun"/>
                <w:rFonts w:ascii="Calibri" w:hAnsi="Calibri" w:cs="Calibri"/>
                <w:smallCaps/>
              </w:rPr>
              <w:t>Cutinelli</w:t>
            </w:r>
            <w:r w:rsidRPr="00E271BF">
              <w:rPr>
                <w:rStyle w:val="Aucun"/>
                <w:rFonts w:ascii="Calibri" w:hAnsi="Calibri" w:cs="Calibri"/>
              </w:rPr>
              <w:t>-</w:t>
            </w:r>
            <w:r w:rsidRPr="00E271BF">
              <w:rPr>
                <w:rStyle w:val="Aucun"/>
                <w:rFonts w:ascii="Calibri" w:hAnsi="Calibri" w:cs="Calibri"/>
                <w:smallCaps/>
              </w:rPr>
              <w:t>Rendina</w:t>
            </w:r>
            <w:proofErr w:type="spellEnd"/>
          </w:p>
          <w:p w14:paraId="4E866270" w14:textId="77777777" w:rsidR="00B83985" w:rsidRDefault="00B83985">
            <w:pPr>
              <w:pStyle w:val="CorpsA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7B5375" w14:textId="77777777" w:rsidR="00242E3E" w:rsidRPr="00C733E4" w:rsidRDefault="00C733E4">
            <w:pPr>
              <w:pStyle w:val="Corps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33E4">
              <w:rPr>
                <w:rFonts w:ascii="Calibri" w:hAnsi="Calibri" w:cs="Calibri"/>
                <w:sz w:val="20"/>
                <w:szCs w:val="20"/>
              </w:rPr>
              <w:t xml:space="preserve">Le calendrier des exposés oraux sera fixé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 classe </w:t>
            </w:r>
            <w:r w:rsidRPr="00C733E4">
              <w:rPr>
                <w:rFonts w:ascii="Calibri" w:hAnsi="Calibri" w:cs="Calibri"/>
                <w:sz w:val="20"/>
                <w:szCs w:val="20"/>
              </w:rPr>
              <w:t>avec les étudiants, ainsi que les modalités pour la rédaction de la fiche de lecture, à remettre pour vendredi 30 mai.</w:t>
            </w:r>
          </w:p>
        </w:tc>
      </w:tr>
      <w:tr w:rsidR="00242E3E" w:rsidRPr="005028EB" w14:paraId="69677C62" w14:textId="77777777">
        <w:trPr>
          <w:trHeight w:val="1320"/>
          <w:jc w:val="center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506B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LG31FU3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C04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Hist. art LG31FM30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78D4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8DBB" w14:textId="77777777" w:rsidR="00C21787" w:rsidRPr="00C21787" w:rsidRDefault="00C21787" w:rsidP="00C21787">
            <w:pPr>
              <w:jc w:val="center"/>
              <w:rPr>
                <w:rFonts w:ascii="Calibri" w:hAnsi="Calibri" w:cs="Calibri"/>
                <w:smallCaps/>
              </w:rPr>
            </w:pPr>
            <w:proofErr w:type="spellStart"/>
            <w:r w:rsidRPr="00C21787">
              <w:rPr>
                <w:rFonts w:ascii="Calibri" w:hAnsi="Calibri" w:cs="Calibri"/>
                <w:smallCaps/>
              </w:rPr>
              <w:t>Kieffer</w:t>
            </w:r>
            <w:proofErr w:type="spellEnd"/>
          </w:p>
          <w:p w14:paraId="06AB243E" w14:textId="35413791" w:rsidR="00C21787" w:rsidRDefault="00C21787" w:rsidP="00C217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1/4  12h-13h</w:t>
            </w:r>
          </w:p>
          <w:p w14:paraId="6E9A01D0" w14:textId="2CF7E4CF" w:rsidR="00C21787" w:rsidRPr="00C21787" w:rsidRDefault="00C21787" w:rsidP="00C21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4R 01</w:t>
            </w:r>
            <w:r w:rsidRPr="00C217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- Patio</w:t>
            </w:r>
          </w:p>
          <w:p w14:paraId="48E4325C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230D" w14:textId="77777777" w:rsidR="00C21787" w:rsidRPr="00C21787" w:rsidRDefault="00C21787" w:rsidP="00C21787">
            <w:pPr>
              <w:jc w:val="center"/>
              <w:rPr>
                <w:rFonts w:ascii="Calibri" w:hAnsi="Calibri" w:cs="Calibri"/>
                <w:smallCaps/>
              </w:rPr>
            </w:pPr>
            <w:proofErr w:type="spellStart"/>
            <w:r w:rsidRPr="00C21787">
              <w:rPr>
                <w:rFonts w:ascii="Calibri" w:hAnsi="Calibri" w:cs="Calibri"/>
                <w:smallCaps/>
              </w:rPr>
              <w:t>Kieffer</w:t>
            </w:r>
            <w:proofErr w:type="spellEnd"/>
          </w:p>
          <w:p w14:paraId="5DEB9B8A" w14:textId="5AA5917E" w:rsidR="00C21787" w:rsidRDefault="00C21787" w:rsidP="00C2178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 6/5  12h-13h</w:t>
            </w:r>
          </w:p>
          <w:p w14:paraId="32BAD39A" w14:textId="77777777" w:rsidR="00C21787" w:rsidRPr="00C21787" w:rsidRDefault="00C21787" w:rsidP="00C2178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4R 01</w:t>
            </w:r>
            <w:r w:rsidRPr="00C2178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- Patio</w:t>
            </w:r>
          </w:p>
          <w:p w14:paraId="756CC8FD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</w:tr>
      <w:tr w:rsidR="00242E3E" w:rsidRPr="005E56ED" w14:paraId="0DFF2252" w14:textId="77777777">
        <w:trPr>
          <w:trHeight w:val="106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1B99C9" w14:textId="77777777" w:rsidR="00242E3E" w:rsidRPr="005028EB" w:rsidRDefault="00242E3E">
            <w:pPr>
              <w:rPr>
                <w:rFonts w:ascii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9A39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Cinéma LG31FM31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4D41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2h (30%)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49A91" w14:textId="77777777" w:rsidR="00242E3E" w:rsidRDefault="009D178B" w:rsidP="0083024E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310A925B" w14:textId="77777777" w:rsidR="000C6157" w:rsidRPr="00E271BF" w:rsidRDefault="000C6157" w:rsidP="000C6157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Vendredi 21/3 12h-13</w:t>
            </w:r>
            <w:r w:rsidRPr="005028EB">
              <w:rPr>
                <w:rStyle w:val="Aucun"/>
                <w:rFonts w:ascii="Calibri" w:hAnsi="Calibri" w:cs="Calibri"/>
                <w:lang w:val="it-IT"/>
              </w:rPr>
              <w:t>h</w:t>
            </w:r>
          </w:p>
          <w:p w14:paraId="7D9D7330" w14:textId="77777777" w:rsidR="000C6157" w:rsidRPr="00E271BF" w:rsidRDefault="000C6157" w:rsidP="000C6157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Patio 3RE03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F93E" w14:textId="77777777" w:rsidR="00242E3E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1C5E7C4B" w14:textId="77777777" w:rsidR="000C6157" w:rsidRPr="00E271BF" w:rsidRDefault="000C6157" w:rsidP="000C6157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Vendredi 16/0 12h-14</w:t>
            </w:r>
            <w:r w:rsidRPr="005028EB">
              <w:rPr>
                <w:rStyle w:val="Aucun"/>
                <w:rFonts w:ascii="Calibri" w:hAnsi="Calibri" w:cs="Calibri"/>
                <w:lang w:val="it-IT"/>
              </w:rPr>
              <w:t>h</w:t>
            </w:r>
          </w:p>
          <w:p w14:paraId="6FD308A2" w14:textId="77777777" w:rsidR="000C6157" w:rsidRPr="00E271BF" w:rsidRDefault="000C6157" w:rsidP="000C6157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Patio 3RE03</w:t>
            </w:r>
          </w:p>
        </w:tc>
      </w:tr>
      <w:tr w:rsidR="00242E3E" w:rsidRPr="005028EB" w14:paraId="4AB6A372" w14:textId="77777777">
        <w:trPr>
          <w:trHeight w:val="1340"/>
          <w:jc w:val="center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D453D2" w14:textId="77777777" w:rsidR="00242E3E" w:rsidRPr="003222D0" w:rsidRDefault="00242E3E">
            <w:pPr>
              <w:rPr>
                <w:rFonts w:ascii="Calibri" w:hAnsi="Calibri" w:cs="Calibri"/>
                <w:lang w:val="it-IT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6353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Littérature LG31FM32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3E4C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2h (40%)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5A69B" w14:textId="77777777" w:rsidR="00242E3E" w:rsidRPr="00E271BF" w:rsidRDefault="009D178B" w:rsidP="003E67AD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3565363E" w14:textId="364B2F1B" w:rsidR="00242E3E" w:rsidRPr="00E271BF" w:rsidRDefault="0004167F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Jeudi 13</w:t>
            </w:r>
            <w:r w:rsidR="009D178B" w:rsidRPr="005028EB">
              <w:rPr>
                <w:rStyle w:val="Aucun"/>
                <w:rFonts w:ascii="Calibri" w:hAnsi="Calibri" w:cs="Calibri"/>
                <w:lang w:val="it-IT"/>
              </w:rPr>
              <w:t xml:space="preserve">/3 </w:t>
            </w:r>
            <w:r>
              <w:rPr>
                <w:rStyle w:val="Aucun"/>
                <w:rFonts w:ascii="Calibri" w:hAnsi="Calibri" w:cs="Calibri"/>
                <w:lang w:val="it-IT"/>
              </w:rPr>
              <w:t>11h-12h</w:t>
            </w:r>
          </w:p>
          <w:p w14:paraId="06DEA944" w14:textId="18578F6E" w:rsidR="00242E3E" w:rsidRPr="00E271BF" w:rsidRDefault="0004167F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Patio 4316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A0DD" w14:textId="77777777" w:rsidR="003E67AD" w:rsidRPr="0004167F" w:rsidRDefault="003E67AD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</w:p>
          <w:p w14:paraId="271046C8" w14:textId="1974978C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</w:rPr>
            </w:pPr>
            <w:r w:rsidRPr="005028EB">
              <w:rPr>
                <w:rStyle w:val="Aucun"/>
                <w:rFonts w:ascii="Calibri" w:hAnsi="Calibri" w:cs="Calibri"/>
                <w:smallCaps/>
              </w:rPr>
              <w:t>Frabetti</w:t>
            </w:r>
          </w:p>
          <w:p w14:paraId="36783F86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b/>
                <w:bCs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Examens oraux</w:t>
            </w:r>
          </w:p>
          <w:p w14:paraId="3E29BB7D" w14:textId="77777777" w:rsidR="00242E3E" w:rsidRPr="005028EB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Lundi 5/5 à partir de 9h</w:t>
            </w:r>
          </w:p>
          <w:p w14:paraId="620A9302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Patio 4301</w:t>
            </w:r>
          </w:p>
        </w:tc>
      </w:tr>
      <w:tr w:rsidR="00242E3E" w:rsidRPr="005028EB" w14:paraId="772F6FD4" w14:textId="77777777">
        <w:trPr>
          <w:trHeight w:val="1080"/>
          <w:jc w:val="center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1F95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  <w:b/>
                <w:bCs/>
              </w:rPr>
              <w:t>LG07FM50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D88CD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Fascismes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C2A4" w14:textId="77777777" w:rsidR="00242E3E" w:rsidRPr="005028EB" w:rsidRDefault="009D178B">
            <w:pPr>
              <w:pStyle w:val="CorpsA"/>
              <w:jc w:val="center"/>
              <w:rPr>
                <w:rFonts w:ascii="Calibri" w:hAnsi="Calibri" w:cs="Calibri"/>
              </w:rPr>
            </w:pPr>
            <w:r w:rsidRPr="005028EB">
              <w:rPr>
                <w:rStyle w:val="Aucun"/>
                <w:rFonts w:ascii="Calibri" w:hAnsi="Calibri" w:cs="Calibri"/>
              </w:rPr>
              <w:t>2 CC écrits de 1h30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E0D4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Frabetti</w:t>
            </w:r>
          </w:p>
          <w:p w14:paraId="3685E7ED" w14:textId="77777777" w:rsidR="00242E3E" w:rsidRPr="00E271BF" w:rsidRDefault="009D178B">
            <w:pPr>
              <w:pStyle w:val="CorpsA"/>
              <w:jc w:val="center"/>
              <w:rPr>
                <w:rStyle w:val="Aucun"/>
                <w:rFonts w:ascii="Calibri" w:eastAsia="Tahoma" w:hAnsi="Calibri" w:cs="Calibri"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lang w:val="it-IT"/>
              </w:rPr>
              <w:t>Jeudi 20/3 14h30-16h</w:t>
            </w:r>
          </w:p>
          <w:p w14:paraId="4A1F50CE" w14:textId="77777777" w:rsidR="00242E3E" w:rsidRPr="00E271BF" w:rsidRDefault="0083024E">
            <w:pPr>
              <w:pStyle w:val="CorpsA"/>
              <w:jc w:val="center"/>
              <w:rPr>
                <w:rFonts w:ascii="Calibri" w:hAnsi="Calibri" w:cs="Calibri"/>
                <w:lang w:val="it-IT"/>
              </w:rPr>
            </w:pPr>
            <w:r>
              <w:rPr>
                <w:rStyle w:val="Aucun"/>
                <w:rFonts w:ascii="Calibri" w:hAnsi="Calibri" w:cs="Calibri"/>
                <w:lang w:val="it-IT"/>
              </w:rPr>
              <w:t>Patio 3RE03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121A" w14:textId="77777777" w:rsidR="00242E3E" w:rsidRDefault="009D178B">
            <w:pPr>
              <w:pStyle w:val="CorpsA"/>
              <w:jc w:val="center"/>
              <w:rPr>
                <w:rStyle w:val="Aucun"/>
                <w:rFonts w:ascii="Calibri" w:hAnsi="Calibri" w:cs="Calibri"/>
                <w:smallCaps/>
                <w:lang w:val="it-IT"/>
              </w:rPr>
            </w:pPr>
            <w:r w:rsidRPr="005028EB">
              <w:rPr>
                <w:rStyle w:val="Aucun"/>
                <w:rFonts w:ascii="Calibri" w:hAnsi="Calibri" w:cs="Calibri"/>
                <w:smallCaps/>
                <w:lang w:val="it-IT"/>
              </w:rPr>
              <w:t>Roldan</w:t>
            </w:r>
          </w:p>
          <w:p w14:paraId="2E6BC348" w14:textId="7D574365" w:rsidR="00BE3041" w:rsidRPr="00BE3041" w:rsidRDefault="00BE3041">
            <w:pPr>
              <w:pStyle w:val="CorpsA"/>
              <w:jc w:val="center"/>
              <w:rPr>
                <w:rFonts w:ascii="Calibri" w:hAnsi="Calibri" w:cs="Calibri"/>
                <w:b/>
              </w:rPr>
            </w:pPr>
            <w:r w:rsidRPr="00BE3041">
              <w:rPr>
                <w:rStyle w:val="Aucun"/>
                <w:rFonts w:ascii="Calibri" w:hAnsi="Calibri" w:cs="Calibri"/>
                <w:b/>
                <w:smallCaps/>
                <w:lang w:val="it-IT"/>
              </w:rPr>
              <w:t>Voir avec l’enseignant</w:t>
            </w:r>
          </w:p>
        </w:tc>
      </w:tr>
    </w:tbl>
    <w:p w14:paraId="71E20D93" w14:textId="77777777" w:rsidR="00242E3E" w:rsidRPr="005028EB" w:rsidRDefault="00242E3E">
      <w:pPr>
        <w:pStyle w:val="CorpsA"/>
        <w:widowControl w:val="0"/>
        <w:jc w:val="center"/>
        <w:rPr>
          <w:rFonts w:ascii="Calibri" w:hAnsi="Calibri" w:cs="Calibri"/>
        </w:rPr>
      </w:pPr>
    </w:p>
    <w:sectPr w:rsidR="00242E3E" w:rsidRPr="005028EB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EC89" w14:textId="77777777" w:rsidR="00267FC8" w:rsidRDefault="00267FC8">
      <w:r>
        <w:separator/>
      </w:r>
    </w:p>
  </w:endnote>
  <w:endnote w:type="continuationSeparator" w:id="0">
    <w:p w14:paraId="514BA7AF" w14:textId="77777777" w:rsidR="00267FC8" w:rsidRDefault="0026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B120" w14:textId="77777777" w:rsidR="00242E3E" w:rsidRDefault="00242E3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E68A" w14:textId="77777777" w:rsidR="00267FC8" w:rsidRDefault="00267FC8">
      <w:r>
        <w:separator/>
      </w:r>
    </w:p>
  </w:footnote>
  <w:footnote w:type="continuationSeparator" w:id="0">
    <w:p w14:paraId="75453856" w14:textId="77777777" w:rsidR="00267FC8" w:rsidRDefault="00267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B536" w14:textId="77777777" w:rsidR="00242E3E" w:rsidRDefault="00242E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3E"/>
    <w:rsid w:val="0000437C"/>
    <w:rsid w:val="0004167F"/>
    <w:rsid w:val="000541F8"/>
    <w:rsid w:val="000752D0"/>
    <w:rsid w:val="00090B9D"/>
    <w:rsid w:val="000C6157"/>
    <w:rsid w:val="00170E38"/>
    <w:rsid w:val="00184DC1"/>
    <w:rsid w:val="001A14B9"/>
    <w:rsid w:val="001B48C4"/>
    <w:rsid w:val="00232A30"/>
    <w:rsid w:val="00236BEA"/>
    <w:rsid w:val="00242E3E"/>
    <w:rsid w:val="00267FC8"/>
    <w:rsid w:val="003222D0"/>
    <w:rsid w:val="00340286"/>
    <w:rsid w:val="0036340C"/>
    <w:rsid w:val="003822BA"/>
    <w:rsid w:val="00383D79"/>
    <w:rsid w:val="003E67AD"/>
    <w:rsid w:val="00463512"/>
    <w:rsid w:val="004D314A"/>
    <w:rsid w:val="004E7F86"/>
    <w:rsid w:val="005028EB"/>
    <w:rsid w:val="00514CC3"/>
    <w:rsid w:val="00554F77"/>
    <w:rsid w:val="005E1085"/>
    <w:rsid w:val="005E56ED"/>
    <w:rsid w:val="006929AB"/>
    <w:rsid w:val="00702AE3"/>
    <w:rsid w:val="0072048B"/>
    <w:rsid w:val="007479F8"/>
    <w:rsid w:val="007F3DD4"/>
    <w:rsid w:val="00826EC0"/>
    <w:rsid w:val="0083024E"/>
    <w:rsid w:val="008D047A"/>
    <w:rsid w:val="009541C8"/>
    <w:rsid w:val="00987D1C"/>
    <w:rsid w:val="009D178B"/>
    <w:rsid w:val="009F2DA0"/>
    <w:rsid w:val="00A17C3D"/>
    <w:rsid w:val="00A301F8"/>
    <w:rsid w:val="00AD6808"/>
    <w:rsid w:val="00B754F8"/>
    <w:rsid w:val="00B83985"/>
    <w:rsid w:val="00B87F15"/>
    <w:rsid w:val="00BE3041"/>
    <w:rsid w:val="00BE32CA"/>
    <w:rsid w:val="00C21787"/>
    <w:rsid w:val="00C733E4"/>
    <w:rsid w:val="00CF1584"/>
    <w:rsid w:val="00D40FA9"/>
    <w:rsid w:val="00D765D7"/>
    <w:rsid w:val="00D77120"/>
    <w:rsid w:val="00D80743"/>
    <w:rsid w:val="00DF3B41"/>
    <w:rsid w:val="00E271BF"/>
    <w:rsid w:val="00E54E8D"/>
    <w:rsid w:val="00F21EB4"/>
    <w:rsid w:val="00F74511"/>
    <w:rsid w:val="00F92973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95FC"/>
  <w15:docId w15:val="{378B0821-FCD3-40C3-A65E-EA76F7F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5028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zmsearchresult">
    <w:name w:val="zmsearchresult"/>
    <w:basedOn w:val="Policepardfaut"/>
    <w:rsid w:val="005028EB"/>
  </w:style>
  <w:style w:type="character" w:customStyle="1" w:styleId="object">
    <w:name w:val="object"/>
    <w:basedOn w:val="Policepardfaut"/>
    <w:rsid w:val="0050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Frabetti</dc:creator>
  <cp:lastModifiedBy>Anna Frabetti</cp:lastModifiedBy>
  <cp:revision>5</cp:revision>
  <cp:lastPrinted>2025-02-04T10:40:00Z</cp:lastPrinted>
  <dcterms:created xsi:type="dcterms:W3CDTF">2025-02-25T16:14:00Z</dcterms:created>
  <dcterms:modified xsi:type="dcterms:W3CDTF">2025-03-03T19:01:00Z</dcterms:modified>
</cp:coreProperties>
</file>